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49A0C" w14:textId="4B3FA57F" w:rsidR="00EA692D" w:rsidRDefault="006503BA">
      <w:pPr>
        <w:rPr>
          <w:noProof/>
          <w:color w:val="FFFFFF" w:themeColor="background1"/>
        </w:rPr>
      </w:pPr>
      <w:r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2E6629F" wp14:editId="7814F07E">
                <wp:simplePos x="0" y="0"/>
                <wp:positionH relativeFrom="margin">
                  <wp:posOffset>5613538</wp:posOffset>
                </wp:positionH>
                <wp:positionV relativeFrom="paragraph">
                  <wp:posOffset>-12424</wp:posOffset>
                </wp:positionV>
                <wp:extent cx="598639" cy="333375"/>
                <wp:effectExtent l="0" t="0" r="11430" b="952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39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319B5" w14:textId="77777777" w:rsidR="008B72F9" w:rsidRPr="0098744E" w:rsidRDefault="00C33E24" w:rsidP="008B72F9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8744E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sym w:font="Wingdings" w:char="F0AB"/>
                            </w:r>
                            <w:r w:rsidR="008B72F9" w:rsidRPr="0098744E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sym w:font="Wingdings" w:char="F0AB"/>
                            </w:r>
                          </w:p>
                          <w:p w14:paraId="4066372C" w14:textId="77777777" w:rsidR="00C33E24" w:rsidRPr="0098744E" w:rsidRDefault="00C33E24" w:rsidP="00C33E24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6629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42pt;margin-top:-1pt;width:47.15pt;height:2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" filled="f" stroked="f">
                <v:textbox inset="0,0,0,0">
                  <w:txbxContent>
                    <w:p w14:paraId="44F319B5" w14:textId="77777777" w:rsidR="008B72F9" w:rsidRPr="0098744E" w:rsidRDefault="00C33E24" w:rsidP="008B72F9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98744E">
                        <w:rPr>
                          <w:color w:val="FFFFFF" w:themeColor="background1"/>
                          <w:sz w:val="52"/>
                          <w:szCs w:val="52"/>
                        </w:rPr>
                        <w:sym w:font="Wingdings" w:char="F0AB"/>
                      </w:r>
                      <w:r w:rsidR="008B72F9" w:rsidRPr="0098744E">
                        <w:rPr>
                          <w:color w:val="FFFFFF" w:themeColor="background1"/>
                          <w:sz w:val="52"/>
                          <w:szCs w:val="52"/>
                        </w:rPr>
                        <w:sym w:font="Wingdings" w:char="F0AB"/>
                      </w:r>
                    </w:p>
                    <w:p w14:paraId="4066372C" w14:textId="77777777" w:rsidR="00C33E24" w:rsidRPr="0098744E" w:rsidRDefault="00C33E24" w:rsidP="00C33E24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35D7E">
        <w:rPr>
          <w:noProof/>
          <w:lang w:eastAsia="de-CH"/>
        </w:rPr>
        <w:drawing>
          <wp:anchor distT="0" distB="0" distL="114300" distR="114300" simplePos="0" relativeHeight="251698176" behindDoc="0" locked="0" layoutInCell="1" allowOverlap="1" wp14:anchorId="1CE89B2A" wp14:editId="7B6D657C">
            <wp:simplePos x="0" y="0"/>
            <wp:positionH relativeFrom="margin">
              <wp:posOffset>1905</wp:posOffset>
            </wp:positionH>
            <wp:positionV relativeFrom="paragraph">
              <wp:posOffset>-484896</wp:posOffset>
            </wp:positionV>
            <wp:extent cx="1381125" cy="424961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24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E1A25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A120F5E" wp14:editId="0DAB88B0">
                <wp:simplePos x="0" y="0"/>
                <wp:positionH relativeFrom="column">
                  <wp:posOffset>-1160145</wp:posOffset>
                </wp:positionH>
                <wp:positionV relativeFrom="paragraph">
                  <wp:posOffset>-720090</wp:posOffset>
                </wp:positionV>
                <wp:extent cx="8401050" cy="1133475"/>
                <wp:effectExtent l="0" t="0" r="0" b="95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1050" cy="1133475"/>
                        </a:xfrm>
                        <a:prstGeom prst="rect">
                          <a:avLst/>
                        </a:prstGeom>
                        <a:solidFill>
                          <a:srgbClr val="F391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1E5C878" id="Rechteck 1" o:spid="_x0000_s1026" style="position:absolute;margin-left:-91.35pt;margin-top:-56.7pt;width:661.5pt;height:89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" fillcolor="#f39106" stroked="f" strokeweight="1pt"/>
            </w:pict>
          </mc:Fallback>
        </mc:AlternateContent>
      </w:r>
      <w:r w:rsidR="0098744E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55166" behindDoc="1" locked="0" layoutInCell="1" allowOverlap="1" wp14:anchorId="120DA6B9" wp14:editId="4FCD2561">
                <wp:simplePos x="0" y="0"/>
                <wp:positionH relativeFrom="page">
                  <wp:posOffset>-162560</wp:posOffset>
                </wp:positionH>
                <wp:positionV relativeFrom="paragraph">
                  <wp:posOffset>-215265</wp:posOffset>
                </wp:positionV>
                <wp:extent cx="8510270" cy="761333"/>
                <wp:effectExtent l="19050" t="152400" r="24130" b="1536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20000">
                          <a:off x="0" y="0"/>
                          <a:ext cx="8510270" cy="761333"/>
                        </a:xfrm>
                        <a:prstGeom prst="rect">
                          <a:avLst/>
                        </a:prstGeom>
                        <a:solidFill>
                          <a:srgbClr val="FBD6A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A9069" id="Rechteck 4" o:spid="_x0000_s1026" style="position:absolute;margin-left:-12.8pt;margin-top:-16.95pt;width:670.1pt;height:59.95pt;rotation:-178;z-index:-2516613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" fillcolor="#fbd6a1" stroked="f" strokeweight="1pt">
                <w10:wrap anchorx="page"/>
              </v:rect>
            </w:pict>
          </mc:Fallback>
        </mc:AlternateContent>
      </w:r>
      <w:r w:rsidR="0098744E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32AE62FD" wp14:editId="40E83959">
                <wp:simplePos x="0" y="0"/>
                <wp:positionH relativeFrom="page">
                  <wp:posOffset>-93345</wp:posOffset>
                </wp:positionH>
                <wp:positionV relativeFrom="paragraph">
                  <wp:posOffset>-147955</wp:posOffset>
                </wp:positionV>
                <wp:extent cx="8510270" cy="636905"/>
                <wp:effectExtent l="57150" t="114300" r="43180" b="12509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60000">
                          <a:off x="0" y="0"/>
                          <a:ext cx="8510270" cy="636905"/>
                        </a:xfrm>
                        <a:prstGeom prst="rect">
                          <a:avLst/>
                        </a:prstGeom>
                        <a:solidFill>
                          <a:srgbClr val="F6AD44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60000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4341B1A" id="Rechteck 3" o:spid="_x0000_s1026" style="position:absolute;margin-left:-7.35pt;margin-top:-11.65pt;width:670.1pt;height:50.15pt;rotation:-179;z-index:-2516602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" fillcolor="#f6ad44" stroked="f" strokeweight="1pt">
                <w10:wrap anchorx="page"/>
              </v:rect>
            </w:pict>
          </mc:Fallback>
        </mc:AlternateContent>
      </w:r>
      <w:r w:rsidR="001844B4" w:rsidRPr="0098744E">
        <w:rPr>
          <w:b/>
          <w:bCs/>
          <w:color w:val="FFFFFF" w:themeColor="background1"/>
          <w:sz w:val="40"/>
          <w:szCs w:val="40"/>
        </w:rPr>
        <w:t>Arbeitsblatt «</w:t>
      </w:r>
      <w:r w:rsidR="00C478C1" w:rsidRPr="00C478C1">
        <w:rPr>
          <w:b/>
          <w:bCs/>
          <w:color w:val="FFFFFF" w:themeColor="background1"/>
          <w:sz w:val="40"/>
          <w:szCs w:val="40"/>
        </w:rPr>
        <w:t>Gedruckte Medien erkunden</w:t>
      </w:r>
      <w:r w:rsidR="001844B4" w:rsidRPr="0098744E">
        <w:rPr>
          <w:b/>
          <w:bCs/>
          <w:color w:val="FFFFFF" w:themeColor="background1"/>
          <w:sz w:val="40"/>
          <w:szCs w:val="40"/>
        </w:rPr>
        <w:t>»</w:t>
      </w:r>
      <w:r w:rsidR="001844B4" w:rsidRPr="0098744E">
        <w:rPr>
          <w:noProof/>
          <w:color w:val="FFFFFF" w:themeColor="background1"/>
        </w:rPr>
        <w:t xml:space="preserve"> </w:t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</w:p>
    <w:p w14:paraId="06DF6F66" w14:textId="77777777" w:rsidR="00CE1A25" w:rsidRDefault="00CE1A25" w:rsidP="0098744E">
      <w:pPr>
        <w:pStyle w:val="00Basistext"/>
        <w:spacing w:after="0"/>
      </w:pPr>
    </w:p>
    <w:p w14:paraId="480C1AF5" w14:textId="77777777" w:rsidR="00CE1A25" w:rsidRDefault="00CE1A25" w:rsidP="0098744E">
      <w:pPr>
        <w:pStyle w:val="00Basistext"/>
        <w:spacing w:after="0"/>
      </w:pPr>
    </w:p>
    <w:p w14:paraId="0626448A" w14:textId="46D504F5" w:rsidR="009B0A2D" w:rsidRDefault="00443DDE" w:rsidP="003234AA">
      <w:pPr>
        <w:pStyle w:val="00Basistext"/>
      </w:pPr>
      <w:r>
        <w:t>I</w:t>
      </w:r>
      <w:r w:rsidR="008B72F9">
        <w:t xml:space="preserve">hr </w:t>
      </w:r>
      <w:r w:rsidR="002E0E3C">
        <w:t xml:space="preserve">habt </w:t>
      </w:r>
      <w:r w:rsidR="008B72F9">
        <w:t>zwei</w:t>
      </w:r>
      <w:r>
        <w:t xml:space="preserve"> bis vier </w:t>
      </w:r>
      <w:r w:rsidR="003234AA">
        <w:t xml:space="preserve">gedruckte </w:t>
      </w:r>
      <w:r>
        <w:t>Publikationen vorliegen</w:t>
      </w:r>
      <w:bookmarkStart w:id="0" w:name="_GoBack"/>
      <w:bookmarkEnd w:id="0"/>
      <w:r w:rsidR="00F50C90">
        <w:t>.</w:t>
      </w:r>
      <w:r>
        <w:t xml:space="preserve"> Beschreibt sie </w:t>
      </w:r>
      <w:r w:rsidR="008B72F9">
        <w:t xml:space="preserve">gemeinsam </w:t>
      </w:r>
      <w:r>
        <w:t>mit Hilfe der nachfolgenden Tabellen. Für jede Pub</w:t>
      </w:r>
      <w:r w:rsidR="00110AF5">
        <w:t>likation benutzt ihr eine neue</w:t>
      </w:r>
      <w:r>
        <w:t xml:space="preserve"> Tabelle. </w:t>
      </w:r>
      <w:r w:rsidR="00110AF5">
        <w:t xml:space="preserve">Folgt dabei der Nummerierung beim Namensfeld. </w:t>
      </w:r>
      <w:r>
        <w:t>Einige der Fragen lassen sich ganz einfach beantworten (z. B. der Preis), für andere müsst ihr vielleicht diskutieren (z. B. wie ihr die Themen beschreiben wollt, wenn es mehrere sind).</w:t>
      </w:r>
    </w:p>
    <w:p w14:paraId="7C55779C" w14:textId="29FD94F4" w:rsidR="009B0A2D" w:rsidRDefault="008B72F9" w:rsidP="003234AA">
      <w:pPr>
        <w:pStyle w:val="00Basistext"/>
        <w:spacing w:after="0"/>
      </w:pPr>
      <w:r>
        <w:t xml:space="preserve">Am Schluss stimmt ihr ab: Welche </w:t>
      </w:r>
      <w:r w:rsidR="003234AA">
        <w:t xml:space="preserve">Publikation </w:t>
      </w:r>
      <w:r>
        <w:t xml:space="preserve">findet ihr am besten gemacht? </w:t>
      </w:r>
      <w:r w:rsidR="00D134FB">
        <w:t>Und warum?</w:t>
      </w:r>
      <w:r w:rsidR="002E0E3C">
        <w:t xml:space="preserve"> Schreibt bei eurem Favoriten ein X ins Feld hinter dem Namen.</w:t>
      </w:r>
    </w:p>
    <w:p w14:paraId="78E18DDA" w14:textId="46655FCE" w:rsidR="009B0A2D" w:rsidRDefault="009B0A2D" w:rsidP="009B0A2D">
      <w:pPr>
        <w:pStyle w:val="00Basistext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Favorit?</w:t>
      </w:r>
    </w:p>
    <w:p w14:paraId="690F3BE3" w14:textId="7EACCB71" w:rsidR="008B72F9" w:rsidRDefault="003234AA" w:rsidP="002E0E3C">
      <w:pPr>
        <w:pStyle w:val="00Basistext"/>
        <w:spacing w:after="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93E2DD" wp14:editId="4BB000E4">
                <wp:simplePos x="0" y="0"/>
                <wp:positionH relativeFrom="column">
                  <wp:posOffset>922268</wp:posOffset>
                </wp:positionH>
                <wp:positionV relativeFrom="paragraph">
                  <wp:posOffset>101821</wp:posOffset>
                </wp:positionV>
                <wp:extent cx="4691270" cy="333375"/>
                <wp:effectExtent l="0" t="0" r="1460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127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B10B41" w14:textId="33703648" w:rsidR="008B72F9" w:rsidRPr="008B72F9" w:rsidRDefault="008B72F9" w:rsidP="008B72F9">
                            <w:pPr>
                              <w:rPr>
                                <w:color w:val="000000" w:themeColor="text1"/>
                              </w:rPr>
                            </w:pPr>
                            <w:r w:rsidRPr="008B72F9">
                              <w:rPr>
                                <w:color w:val="000000" w:themeColor="text1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3E2DD" id="Rechteck 2" o:spid="_x0000_s1027" style="position:absolute;margin-left:72.6pt;margin-top:8pt;width:369.4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" filled="f" strokecolor="black [3213]" strokeweight=".5pt">
                <v:textbox inset=",2mm">
                  <w:txbxContent>
                    <w:p w14:paraId="26B10B41" w14:textId="33703648" w:rsidR="008B72F9" w:rsidRPr="008B72F9" w:rsidRDefault="008B72F9" w:rsidP="008B72F9">
                      <w:pPr>
                        <w:rPr>
                          <w:color w:val="000000" w:themeColor="text1"/>
                        </w:rPr>
                      </w:pPr>
                      <w:r w:rsidRPr="008B72F9">
                        <w:rPr>
                          <w:color w:val="000000" w:themeColor="text1"/>
                        </w:rPr>
                        <w:t xml:space="preserve">Name: </w:t>
                      </w:r>
                    </w:p>
                  </w:txbxContent>
                </v:textbox>
              </v:rect>
            </w:pict>
          </mc:Fallback>
        </mc:AlternateContent>
      </w:r>
      <w:r w:rsidR="009B0A2D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E802F9" wp14:editId="47F7424F">
                <wp:simplePos x="0" y="0"/>
                <wp:positionH relativeFrom="column">
                  <wp:posOffset>5716905</wp:posOffset>
                </wp:positionH>
                <wp:positionV relativeFrom="paragraph">
                  <wp:posOffset>97183</wp:posOffset>
                </wp:positionV>
                <wp:extent cx="365125" cy="341326"/>
                <wp:effectExtent l="0" t="0" r="15875" b="2095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" cy="3413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C09DC5" w14:textId="00C5EF6B" w:rsidR="002E0E3C" w:rsidRPr="009B0A2D" w:rsidRDefault="002E0E3C" w:rsidP="002E0E3C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802F9" id="Rechteck 9" o:spid="_x0000_s1028" style="position:absolute;margin-left:450.15pt;margin-top:7.65pt;width:28.75pt;height:26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" filled="f" strokecolor="black [3213]" strokeweight=".5pt">
                <v:textbox inset="0,0,0,0">
                  <w:txbxContent>
                    <w:p w14:paraId="13C09DC5" w14:textId="00C5EF6B" w:rsidR="002E0E3C" w:rsidRPr="009B0A2D" w:rsidRDefault="002E0E3C" w:rsidP="002E0E3C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6482F51" w14:textId="57DFA559" w:rsidR="00F50C90" w:rsidRPr="00E71683" w:rsidRDefault="00E71683" w:rsidP="00D134FB">
      <w:pPr>
        <w:pStyle w:val="00Basistext"/>
        <w:spacing w:after="360"/>
        <w:rPr>
          <w:b/>
        </w:rPr>
      </w:pPr>
      <w:r>
        <w:rPr>
          <w:b/>
        </w:rPr>
        <w:t>Publikation</w:t>
      </w:r>
      <w:r w:rsidRPr="00E71683">
        <w:rPr>
          <w:b/>
        </w:rPr>
        <w:t xml:space="preserve"> 1</w:t>
      </w:r>
    </w:p>
    <w:tbl>
      <w:tblPr>
        <w:tblStyle w:val="Tabellenraster"/>
        <w:tblW w:w="96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34"/>
      </w:tblGrid>
      <w:tr w:rsidR="00E71683" w:rsidRPr="00F50C90" w14:paraId="7FD7A331" w14:textId="77777777" w:rsidTr="00F50C90">
        <w:tc>
          <w:tcPr>
            <w:tcW w:w="9634" w:type="dxa"/>
          </w:tcPr>
          <w:p w14:paraId="0F104FF2" w14:textId="6DDED390" w:rsidR="00E71683" w:rsidRDefault="00110AF5" w:rsidP="00F50C90">
            <w:r>
              <w:t xml:space="preserve">Was ist das Format? (Zeitung oder </w:t>
            </w:r>
            <w:r w:rsidR="00E71683">
              <w:t>Zeitschrift)</w:t>
            </w:r>
          </w:p>
        </w:tc>
      </w:tr>
      <w:tr w:rsidR="00E71683" w:rsidRPr="00F50C90" w14:paraId="4ABE7949" w14:textId="77777777" w:rsidTr="00E71683">
        <w:tc>
          <w:tcPr>
            <w:tcW w:w="9634" w:type="dxa"/>
            <w:shd w:val="clear" w:color="auto" w:fill="FFDC97"/>
          </w:tcPr>
          <w:p w14:paraId="0C0D07B6" w14:textId="77777777" w:rsidR="00E71683" w:rsidRDefault="00E71683" w:rsidP="00F50C90"/>
          <w:p w14:paraId="75EAC618" w14:textId="0F781011" w:rsidR="00E71683" w:rsidRDefault="00E71683" w:rsidP="00F50C90"/>
        </w:tc>
      </w:tr>
      <w:tr w:rsidR="00F50C90" w:rsidRPr="00F50C90" w14:paraId="072846A3" w14:textId="77777777" w:rsidTr="00F50C90">
        <w:tc>
          <w:tcPr>
            <w:tcW w:w="9634" w:type="dxa"/>
          </w:tcPr>
          <w:p w14:paraId="67035D89" w14:textId="69C4AACE" w:rsidR="00F50C90" w:rsidRPr="00F50C90" w:rsidRDefault="00F70382" w:rsidP="00F50C90">
            <w:r>
              <w:t xml:space="preserve">Was bietet die Publikation? </w:t>
            </w:r>
            <w:r w:rsidR="00E71683">
              <w:t>Was sind die Themen?</w:t>
            </w:r>
          </w:p>
        </w:tc>
      </w:tr>
      <w:tr w:rsidR="00F50C90" w:rsidRPr="00F50C90" w14:paraId="11BE8011" w14:textId="77777777" w:rsidTr="00F50C90">
        <w:tc>
          <w:tcPr>
            <w:tcW w:w="9634" w:type="dxa"/>
            <w:shd w:val="clear" w:color="auto" w:fill="FFDF9F"/>
          </w:tcPr>
          <w:p w14:paraId="2F2A83FA" w14:textId="644BBF9C" w:rsidR="00F50C90" w:rsidRPr="00F50C90" w:rsidRDefault="00F50C90" w:rsidP="00F50C90"/>
          <w:p w14:paraId="0D15E078" w14:textId="33BD73C3" w:rsidR="00F50C90" w:rsidRDefault="00F50C90" w:rsidP="00F50C90"/>
          <w:p w14:paraId="060EC647" w14:textId="7AAB2A99" w:rsidR="00F50C90" w:rsidRDefault="00F50C90" w:rsidP="00F50C90"/>
          <w:p w14:paraId="138E1DBB" w14:textId="77777777" w:rsidR="00E71683" w:rsidRPr="00F50C90" w:rsidRDefault="00E71683" w:rsidP="00F50C90"/>
          <w:p w14:paraId="1B511C7C" w14:textId="77777777" w:rsidR="00F50C90" w:rsidRPr="00F50C90" w:rsidRDefault="00F50C90" w:rsidP="00F50C90"/>
        </w:tc>
      </w:tr>
      <w:tr w:rsidR="00F50C90" w:rsidRPr="00F50C90" w14:paraId="44BAAB3F" w14:textId="77777777" w:rsidTr="00F50C90">
        <w:tc>
          <w:tcPr>
            <w:tcW w:w="9634" w:type="dxa"/>
          </w:tcPr>
          <w:p w14:paraId="5443B66F" w14:textId="233BD55C" w:rsidR="00F50C90" w:rsidRPr="00F50C90" w:rsidRDefault="00E71683" w:rsidP="00F50C90">
            <w:r>
              <w:t>Wie ist die Sprache? Einfach oder anspruchsvoll?</w:t>
            </w:r>
          </w:p>
        </w:tc>
      </w:tr>
      <w:tr w:rsidR="00F50C90" w:rsidRPr="00F50C90" w14:paraId="6ED87CA6" w14:textId="77777777" w:rsidTr="00F50C90">
        <w:tc>
          <w:tcPr>
            <w:tcW w:w="9634" w:type="dxa"/>
            <w:shd w:val="clear" w:color="auto" w:fill="FFDF9F"/>
          </w:tcPr>
          <w:p w14:paraId="45B0DBAC" w14:textId="77777777" w:rsidR="00F50C90" w:rsidRDefault="00F50C90" w:rsidP="00F50C90"/>
          <w:p w14:paraId="1E34E8ED" w14:textId="5B682719" w:rsidR="00E71683" w:rsidRPr="00F50C90" w:rsidRDefault="00E71683" w:rsidP="00F50C90"/>
        </w:tc>
      </w:tr>
      <w:tr w:rsidR="00F50C90" w:rsidRPr="00F50C90" w14:paraId="74F31CA1" w14:textId="77777777" w:rsidTr="00F50C90">
        <w:tc>
          <w:tcPr>
            <w:tcW w:w="9634" w:type="dxa"/>
          </w:tcPr>
          <w:p w14:paraId="0232E11F" w14:textId="3F8BBF0F" w:rsidR="00F50C90" w:rsidRPr="00F50C90" w:rsidRDefault="00E71683" w:rsidP="00F50C90">
            <w:r>
              <w:t>Für wen ist sie geeignet? (Zielpublikum)</w:t>
            </w:r>
          </w:p>
        </w:tc>
      </w:tr>
      <w:tr w:rsidR="00F50C90" w:rsidRPr="00F50C90" w14:paraId="4566F688" w14:textId="77777777" w:rsidTr="00E71683">
        <w:trPr>
          <w:trHeight w:val="987"/>
        </w:trPr>
        <w:tc>
          <w:tcPr>
            <w:tcW w:w="9634" w:type="dxa"/>
            <w:shd w:val="clear" w:color="auto" w:fill="FFDF9F"/>
          </w:tcPr>
          <w:p w14:paraId="2D9E3970" w14:textId="77777777" w:rsidR="00F50C90" w:rsidRPr="00F50C90" w:rsidRDefault="00F50C90" w:rsidP="00F50C90"/>
          <w:p w14:paraId="2A0E4C4A" w14:textId="77777777" w:rsidR="00F50C90" w:rsidRPr="00F50C90" w:rsidRDefault="00F50C90" w:rsidP="00F50C90"/>
          <w:p w14:paraId="3562EF07" w14:textId="5CA74000" w:rsidR="00F50C90" w:rsidRPr="00F50C90" w:rsidRDefault="00F50C90" w:rsidP="00F50C90"/>
          <w:p w14:paraId="2F78B93C" w14:textId="77777777" w:rsidR="00F50C90" w:rsidRPr="00F50C90" w:rsidRDefault="00F50C90" w:rsidP="00F50C90"/>
        </w:tc>
      </w:tr>
      <w:tr w:rsidR="00E71683" w:rsidRPr="00F50C90" w14:paraId="07789407" w14:textId="77777777" w:rsidTr="00E71683">
        <w:trPr>
          <w:trHeight w:val="225"/>
        </w:trPr>
        <w:tc>
          <w:tcPr>
            <w:tcW w:w="9634" w:type="dxa"/>
            <w:shd w:val="clear" w:color="auto" w:fill="auto"/>
          </w:tcPr>
          <w:p w14:paraId="4FF86647" w14:textId="03AA0F02" w:rsidR="00E71683" w:rsidRPr="00F50C90" w:rsidRDefault="00443DDE" w:rsidP="00443DDE">
            <w:r>
              <w:t>Wie oft erscheint die Publikation? (täglich/wöchentlich/monatlich)</w:t>
            </w:r>
          </w:p>
        </w:tc>
      </w:tr>
      <w:tr w:rsidR="00E71683" w:rsidRPr="00F50C90" w14:paraId="48879C79" w14:textId="77777777" w:rsidTr="00E71683">
        <w:trPr>
          <w:trHeight w:val="614"/>
        </w:trPr>
        <w:tc>
          <w:tcPr>
            <w:tcW w:w="9634" w:type="dxa"/>
            <w:shd w:val="clear" w:color="auto" w:fill="FFDF9F"/>
          </w:tcPr>
          <w:p w14:paraId="493D1CD3" w14:textId="77777777" w:rsidR="00E71683" w:rsidRPr="00F50C90" w:rsidRDefault="00E71683" w:rsidP="00F50C90"/>
        </w:tc>
      </w:tr>
      <w:tr w:rsidR="00E71683" w:rsidRPr="00F50C90" w14:paraId="544A5C5D" w14:textId="77777777" w:rsidTr="00E71683">
        <w:trPr>
          <w:trHeight w:val="274"/>
        </w:trPr>
        <w:tc>
          <w:tcPr>
            <w:tcW w:w="9634" w:type="dxa"/>
            <w:shd w:val="clear" w:color="auto" w:fill="auto"/>
          </w:tcPr>
          <w:p w14:paraId="05597782" w14:textId="2E0E844A" w:rsidR="00E71683" w:rsidRPr="00F50C90" w:rsidRDefault="00443DDE" w:rsidP="00F50C90">
            <w:r>
              <w:t>Wie ist der Preis? (pro Ausgabe/pro Abo)</w:t>
            </w:r>
          </w:p>
        </w:tc>
      </w:tr>
      <w:tr w:rsidR="00E71683" w:rsidRPr="00F50C90" w14:paraId="62822806" w14:textId="77777777" w:rsidTr="00E71683">
        <w:trPr>
          <w:trHeight w:val="757"/>
        </w:trPr>
        <w:tc>
          <w:tcPr>
            <w:tcW w:w="9634" w:type="dxa"/>
            <w:shd w:val="clear" w:color="auto" w:fill="FFDF9F"/>
          </w:tcPr>
          <w:p w14:paraId="28A1CEAA" w14:textId="77777777" w:rsidR="00E71683" w:rsidRPr="00F50C90" w:rsidRDefault="00E71683" w:rsidP="00F50C90"/>
        </w:tc>
      </w:tr>
      <w:tr w:rsidR="00443DDE" w:rsidRPr="00F50C90" w14:paraId="5A4989EC" w14:textId="77777777" w:rsidTr="00443DDE">
        <w:trPr>
          <w:trHeight w:val="178"/>
        </w:trPr>
        <w:tc>
          <w:tcPr>
            <w:tcW w:w="9634" w:type="dxa"/>
            <w:shd w:val="clear" w:color="auto" w:fill="auto"/>
          </w:tcPr>
          <w:p w14:paraId="58BCB3C6" w14:textId="0BE2611E" w:rsidR="00443DDE" w:rsidRPr="00F50C90" w:rsidRDefault="00443DDE" w:rsidP="00F50C90">
            <w:r>
              <w:t>Gibt es diese Publikation auch online? Gratis oder kostenpflichtig?</w:t>
            </w:r>
          </w:p>
        </w:tc>
      </w:tr>
      <w:tr w:rsidR="00443DDE" w:rsidRPr="00F50C90" w14:paraId="54A1FBBE" w14:textId="77777777" w:rsidTr="00443DDE">
        <w:trPr>
          <w:trHeight w:val="765"/>
        </w:trPr>
        <w:tc>
          <w:tcPr>
            <w:tcW w:w="9634" w:type="dxa"/>
            <w:shd w:val="clear" w:color="auto" w:fill="FFDF9F"/>
          </w:tcPr>
          <w:p w14:paraId="0808CCB5" w14:textId="77777777" w:rsidR="00443DDE" w:rsidRPr="00F50C90" w:rsidRDefault="00443DDE" w:rsidP="00F50C90"/>
        </w:tc>
      </w:tr>
    </w:tbl>
    <w:p w14:paraId="1A0CA10A" w14:textId="77777777" w:rsidR="00F50C90" w:rsidRPr="00F50C90" w:rsidRDefault="00F50C90" w:rsidP="00F50C90">
      <w:pPr>
        <w:spacing w:after="0" w:line="240" w:lineRule="auto"/>
        <w:rPr>
          <w:rFonts w:eastAsia="SimSun"/>
        </w:rPr>
      </w:pPr>
    </w:p>
    <w:p w14:paraId="6EC650A9" w14:textId="1C39A702" w:rsidR="00F50C90" w:rsidRDefault="00F50C90" w:rsidP="003234AA">
      <w:pPr>
        <w:pStyle w:val="00Basistext"/>
        <w:spacing w:after="0"/>
        <w:ind w:firstLine="708"/>
      </w:pPr>
    </w:p>
    <w:p w14:paraId="6AC8C0C8" w14:textId="4605A377" w:rsidR="002E0E3C" w:rsidRDefault="009B0A2D" w:rsidP="00F50C90">
      <w:pPr>
        <w:pStyle w:val="00Basistext"/>
        <w:spacing w:after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3234AA">
        <w:t xml:space="preserve"> </w:t>
      </w:r>
      <w:r>
        <w:t>Favorit?</w:t>
      </w:r>
    </w:p>
    <w:p w14:paraId="5E25EAF3" w14:textId="07382199" w:rsidR="008B72F9" w:rsidRDefault="003234AA" w:rsidP="00F50C90">
      <w:pPr>
        <w:pStyle w:val="00Basistext"/>
        <w:spacing w:after="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8F6FE2" wp14:editId="56A21A64">
                <wp:simplePos x="0" y="0"/>
                <wp:positionH relativeFrom="column">
                  <wp:posOffset>922268</wp:posOffset>
                </wp:positionH>
                <wp:positionV relativeFrom="paragraph">
                  <wp:posOffset>103008</wp:posOffset>
                </wp:positionV>
                <wp:extent cx="4707173" cy="333375"/>
                <wp:effectExtent l="0" t="0" r="17780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7173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529F95" w14:textId="77777777" w:rsidR="00D134FB" w:rsidRPr="008B72F9" w:rsidRDefault="00D134FB" w:rsidP="00D134FB">
                            <w:pPr>
                              <w:rPr>
                                <w:color w:val="000000" w:themeColor="text1"/>
                              </w:rPr>
                            </w:pPr>
                            <w:r w:rsidRPr="008B72F9">
                              <w:rPr>
                                <w:color w:val="000000" w:themeColor="text1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F6FE2" id="Rechteck 6" o:spid="_x0000_s1029" style="position:absolute;margin-left:72.6pt;margin-top:8.1pt;width:370.6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" filled="f" strokecolor="black [3213]" strokeweight=".5pt">
                <v:textbox inset=",2mm">
                  <w:txbxContent>
                    <w:p w14:paraId="7A529F95" w14:textId="77777777" w:rsidR="00D134FB" w:rsidRPr="008B72F9" w:rsidRDefault="00D134FB" w:rsidP="00D134FB">
                      <w:pPr>
                        <w:rPr>
                          <w:color w:val="000000" w:themeColor="text1"/>
                        </w:rPr>
                      </w:pPr>
                      <w:r w:rsidRPr="008B72F9">
                        <w:rPr>
                          <w:color w:val="000000" w:themeColor="text1"/>
                        </w:rPr>
                        <w:t xml:space="preserve">Name: </w:t>
                      </w:r>
                    </w:p>
                  </w:txbxContent>
                </v:textbox>
              </v:rect>
            </w:pict>
          </mc:Fallback>
        </mc:AlternateContent>
      </w:r>
      <w:r w:rsidR="009B0A2D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AC9133" wp14:editId="5407D851">
                <wp:simplePos x="0" y="0"/>
                <wp:positionH relativeFrom="margin">
                  <wp:posOffset>5728970</wp:posOffset>
                </wp:positionH>
                <wp:positionV relativeFrom="paragraph">
                  <wp:posOffset>94946</wp:posOffset>
                </wp:positionV>
                <wp:extent cx="365125" cy="341326"/>
                <wp:effectExtent l="0" t="0" r="15875" b="2095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" cy="3413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518148" w14:textId="261B4F82" w:rsidR="009B0A2D" w:rsidRPr="009B0A2D" w:rsidRDefault="009B0A2D" w:rsidP="009B0A2D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C9133" id="Rechteck 10" o:spid="_x0000_s1030" style="position:absolute;margin-left:451.1pt;margin-top:7.5pt;width:28.75pt;height:26.9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" filled="f" strokecolor="black [3213]" strokeweight=".5pt">
                <v:textbox inset="0,0,0,0">
                  <w:txbxContent>
                    <w:p w14:paraId="28518148" w14:textId="261B4F82" w:rsidR="009B0A2D" w:rsidRPr="009B0A2D" w:rsidRDefault="009B0A2D" w:rsidP="009B0A2D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7336EE8" w14:textId="7420763E" w:rsidR="00110AF5" w:rsidRPr="00E71683" w:rsidRDefault="008B72F9" w:rsidP="00110AF5">
      <w:pPr>
        <w:pStyle w:val="00Basistext"/>
        <w:spacing w:after="480"/>
        <w:rPr>
          <w:b/>
        </w:rPr>
      </w:pPr>
      <w:r>
        <w:rPr>
          <w:b/>
        </w:rPr>
        <w:t>Publikation 2</w:t>
      </w:r>
    </w:p>
    <w:tbl>
      <w:tblPr>
        <w:tblStyle w:val="Tabellenraster"/>
        <w:tblW w:w="96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34"/>
      </w:tblGrid>
      <w:tr w:rsidR="008B72F9" w:rsidRPr="00F50C90" w14:paraId="179BA4D1" w14:textId="77777777" w:rsidTr="00FE7F2B">
        <w:tc>
          <w:tcPr>
            <w:tcW w:w="9634" w:type="dxa"/>
          </w:tcPr>
          <w:p w14:paraId="547B41E4" w14:textId="336C52EB" w:rsidR="008B72F9" w:rsidRDefault="00110AF5" w:rsidP="00FE7F2B">
            <w:r>
              <w:t xml:space="preserve">Was ist das Format? (Zeitung oder </w:t>
            </w:r>
            <w:r w:rsidR="008B72F9">
              <w:t>Zeitschrift)</w:t>
            </w:r>
          </w:p>
        </w:tc>
      </w:tr>
      <w:tr w:rsidR="008B72F9" w:rsidRPr="00F50C90" w14:paraId="30FB2475" w14:textId="77777777" w:rsidTr="00FE7F2B">
        <w:tc>
          <w:tcPr>
            <w:tcW w:w="9634" w:type="dxa"/>
            <w:shd w:val="clear" w:color="auto" w:fill="FFDC97"/>
          </w:tcPr>
          <w:p w14:paraId="490EA95C" w14:textId="77777777" w:rsidR="008B72F9" w:rsidRDefault="008B72F9" w:rsidP="00FE7F2B"/>
          <w:p w14:paraId="52841A8B" w14:textId="77777777" w:rsidR="008B72F9" w:rsidRDefault="008B72F9" w:rsidP="00FE7F2B"/>
        </w:tc>
      </w:tr>
      <w:tr w:rsidR="008B72F9" w:rsidRPr="00F50C90" w14:paraId="312B2E63" w14:textId="77777777" w:rsidTr="00FE7F2B">
        <w:tc>
          <w:tcPr>
            <w:tcW w:w="9634" w:type="dxa"/>
          </w:tcPr>
          <w:p w14:paraId="2DB26DCD" w14:textId="63D85677" w:rsidR="008B72F9" w:rsidRPr="00F50C90" w:rsidRDefault="00F70382" w:rsidP="00FE7F2B">
            <w:r>
              <w:t xml:space="preserve">Was bietet die Publikation? </w:t>
            </w:r>
            <w:r w:rsidR="008B72F9">
              <w:t>Was sind die Themen?</w:t>
            </w:r>
          </w:p>
        </w:tc>
      </w:tr>
      <w:tr w:rsidR="008B72F9" w:rsidRPr="00F50C90" w14:paraId="031E1742" w14:textId="77777777" w:rsidTr="00FE7F2B">
        <w:tc>
          <w:tcPr>
            <w:tcW w:w="9634" w:type="dxa"/>
            <w:shd w:val="clear" w:color="auto" w:fill="FFDF9F"/>
          </w:tcPr>
          <w:p w14:paraId="00046C7B" w14:textId="6B8C6B41" w:rsidR="008B72F9" w:rsidRDefault="008B72F9" w:rsidP="00FE7F2B"/>
          <w:p w14:paraId="04FB7E06" w14:textId="3F1E64C0" w:rsidR="00ED381D" w:rsidRDefault="00ED381D" w:rsidP="00FE7F2B"/>
          <w:p w14:paraId="0C0BF8EA" w14:textId="77777777" w:rsidR="00ED381D" w:rsidRDefault="00ED381D" w:rsidP="00FE7F2B"/>
          <w:p w14:paraId="44C25924" w14:textId="77777777" w:rsidR="008B72F9" w:rsidRPr="00F50C90" w:rsidRDefault="008B72F9" w:rsidP="00FE7F2B"/>
          <w:p w14:paraId="6EE2853B" w14:textId="77777777" w:rsidR="008B72F9" w:rsidRPr="00F50C90" w:rsidRDefault="008B72F9" w:rsidP="00FE7F2B"/>
        </w:tc>
      </w:tr>
      <w:tr w:rsidR="008B72F9" w:rsidRPr="00F50C90" w14:paraId="1D52B519" w14:textId="77777777" w:rsidTr="00FE7F2B">
        <w:tc>
          <w:tcPr>
            <w:tcW w:w="9634" w:type="dxa"/>
          </w:tcPr>
          <w:p w14:paraId="346EE4F7" w14:textId="77777777" w:rsidR="008B72F9" w:rsidRPr="00F50C90" w:rsidRDefault="008B72F9" w:rsidP="00FE7F2B">
            <w:r>
              <w:t>Wie ist die Sprache? Einfach oder anspruchsvoll?</w:t>
            </w:r>
          </w:p>
        </w:tc>
      </w:tr>
      <w:tr w:rsidR="008B72F9" w:rsidRPr="00F50C90" w14:paraId="104E796B" w14:textId="77777777" w:rsidTr="00FE7F2B">
        <w:tc>
          <w:tcPr>
            <w:tcW w:w="9634" w:type="dxa"/>
            <w:shd w:val="clear" w:color="auto" w:fill="FFDF9F"/>
          </w:tcPr>
          <w:p w14:paraId="08FA30A4" w14:textId="77777777" w:rsidR="008B72F9" w:rsidRDefault="008B72F9" w:rsidP="00FE7F2B"/>
          <w:p w14:paraId="0128ABAB" w14:textId="77777777" w:rsidR="008B72F9" w:rsidRPr="00F50C90" w:rsidRDefault="008B72F9" w:rsidP="00FE7F2B"/>
        </w:tc>
      </w:tr>
      <w:tr w:rsidR="008B72F9" w:rsidRPr="00F50C90" w14:paraId="3E362B8E" w14:textId="77777777" w:rsidTr="00FE7F2B">
        <w:tc>
          <w:tcPr>
            <w:tcW w:w="9634" w:type="dxa"/>
          </w:tcPr>
          <w:p w14:paraId="2D94BD7D" w14:textId="77777777" w:rsidR="008B72F9" w:rsidRPr="00F50C90" w:rsidRDefault="008B72F9" w:rsidP="00FE7F2B">
            <w:r>
              <w:t>Für wen ist sie geeignet? (Zielpublikum)</w:t>
            </w:r>
          </w:p>
        </w:tc>
      </w:tr>
      <w:tr w:rsidR="008B72F9" w:rsidRPr="00F50C90" w14:paraId="0CC96913" w14:textId="77777777" w:rsidTr="00FE7F2B">
        <w:trPr>
          <w:trHeight w:val="987"/>
        </w:trPr>
        <w:tc>
          <w:tcPr>
            <w:tcW w:w="9634" w:type="dxa"/>
            <w:shd w:val="clear" w:color="auto" w:fill="FFDF9F"/>
          </w:tcPr>
          <w:p w14:paraId="3F31BF30" w14:textId="77777777" w:rsidR="008B72F9" w:rsidRPr="00F50C90" w:rsidRDefault="008B72F9" w:rsidP="00FE7F2B"/>
          <w:p w14:paraId="72807970" w14:textId="77777777" w:rsidR="008B72F9" w:rsidRPr="00F50C90" w:rsidRDefault="008B72F9" w:rsidP="00FE7F2B"/>
          <w:p w14:paraId="45BFB832" w14:textId="77777777" w:rsidR="008B72F9" w:rsidRPr="00F50C90" w:rsidRDefault="008B72F9" w:rsidP="00FE7F2B"/>
          <w:p w14:paraId="670A2F67" w14:textId="77777777" w:rsidR="008B72F9" w:rsidRPr="00F50C90" w:rsidRDefault="008B72F9" w:rsidP="00FE7F2B"/>
        </w:tc>
      </w:tr>
      <w:tr w:rsidR="008B72F9" w:rsidRPr="00F50C90" w14:paraId="515171FF" w14:textId="77777777" w:rsidTr="00FE7F2B">
        <w:trPr>
          <w:trHeight w:val="225"/>
        </w:trPr>
        <w:tc>
          <w:tcPr>
            <w:tcW w:w="9634" w:type="dxa"/>
            <w:shd w:val="clear" w:color="auto" w:fill="auto"/>
          </w:tcPr>
          <w:p w14:paraId="25D0AB89" w14:textId="77777777" w:rsidR="008B72F9" w:rsidRPr="00F50C90" w:rsidRDefault="008B72F9" w:rsidP="00FE7F2B">
            <w:r>
              <w:t>Wie oft erscheint die Publikation? (täglich/wöchentlich/monatlich)</w:t>
            </w:r>
          </w:p>
        </w:tc>
      </w:tr>
      <w:tr w:rsidR="008B72F9" w:rsidRPr="00F50C90" w14:paraId="5B870AAD" w14:textId="77777777" w:rsidTr="00FE7F2B">
        <w:trPr>
          <w:trHeight w:val="614"/>
        </w:trPr>
        <w:tc>
          <w:tcPr>
            <w:tcW w:w="9634" w:type="dxa"/>
            <w:shd w:val="clear" w:color="auto" w:fill="FFDF9F"/>
          </w:tcPr>
          <w:p w14:paraId="3C8F2B90" w14:textId="77777777" w:rsidR="008B72F9" w:rsidRPr="00F50C90" w:rsidRDefault="008B72F9" w:rsidP="00FE7F2B"/>
        </w:tc>
      </w:tr>
      <w:tr w:rsidR="008B72F9" w:rsidRPr="00F50C90" w14:paraId="4399051A" w14:textId="77777777" w:rsidTr="00FE7F2B">
        <w:trPr>
          <w:trHeight w:val="274"/>
        </w:trPr>
        <w:tc>
          <w:tcPr>
            <w:tcW w:w="9634" w:type="dxa"/>
            <w:shd w:val="clear" w:color="auto" w:fill="auto"/>
          </w:tcPr>
          <w:p w14:paraId="66B1871B" w14:textId="77777777" w:rsidR="008B72F9" w:rsidRPr="00F50C90" w:rsidRDefault="008B72F9" w:rsidP="00FE7F2B">
            <w:r>
              <w:t>Wie ist der Preis? (pro Ausgabe/pro Abo)</w:t>
            </w:r>
          </w:p>
        </w:tc>
      </w:tr>
      <w:tr w:rsidR="008B72F9" w:rsidRPr="00F50C90" w14:paraId="3584F95D" w14:textId="77777777" w:rsidTr="00FE7F2B">
        <w:trPr>
          <w:trHeight w:val="757"/>
        </w:trPr>
        <w:tc>
          <w:tcPr>
            <w:tcW w:w="9634" w:type="dxa"/>
            <w:shd w:val="clear" w:color="auto" w:fill="FFDF9F"/>
          </w:tcPr>
          <w:p w14:paraId="60659EAB" w14:textId="77777777" w:rsidR="008B72F9" w:rsidRPr="00F50C90" w:rsidRDefault="008B72F9" w:rsidP="00FE7F2B"/>
        </w:tc>
      </w:tr>
      <w:tr w:rsidR="008B72F9" w:rsidRPr="00F50C90" w14:paraId="62493BF5" w14:textId="77777777" w:rsidTr="00FE7F2B">
        <w:trPr>
          <w:trHeight w:val="178"/>
        </w:trPr>
        <w:tc>
          <w:tcPr>
            <w:tcW w:w="9634" w:type="dxa"/>
            <w:shd w:val="clear" w:color="auto" w:fill="auto"/>
          </w:tcPr>
          <w:p w14:paraId="495F2633" w14:textId="77777777" w:rsidR="008B72F9" w:rsidRPr="00F50C90" w:rsidRDefault="008B72F9" w:rsidP="00FE7F2B">
            <w:r>
              <w:t>Gibt es diese Publikation auch online? Gratis oder kostenpflichtig?</w:t>
            </w:r>
          </w:p>
        </w:tc>
      </w:tr>
      <w:tr w:rsidR="008B72F9" w:rsidRPr="00F50C90" w14:paraId="18A852A0" w14:textId="77777777" w:rsidTr="00FE7F2B">
        <w:trPr>
          <w:trHeight w:val="765"/>
        </w:trPr>
        <w:tc>
          <w:tcPr>
            <w:tcW w:w="9634" w:type="dxa"/>
            <w:shd w:val="clear" w:color="auto" w:fill="FFDF9F"/>
          </w:tcPr>
          <w:p w14:paraId="2E8E0025" w14:textId="77777777" w:rsidR="008B72F9" w:rsidRPr="00F50C90" w:rsidRDefault="008B72F9" w:rsidP="00FE7F2B"/>
        </w:tc>
      </w:tr>
    </w:tbl>
    <w:p w14:paraId="0C768D09" w14:textId="77777777" w:rsidR="008B72F9" w:rsidRPr="00F50C90" w:rsidRDefault="008B72F9" w:rsidP="008B72F9">
      <w:pPr>
        <w:spacing w:after="0" w:line="240" w:lineRule="auto"/>
        <w:rPr>
          <w:rFonts w:eastAsia="SimSun"/>
        </w:rPr>
      </w:pPr>
    </w:p>
    <w:p w14:paraId="4EAF1AE0" w14:textId="3B0D3BA1" w:rsidR="008B72F9" w:rsidRDefault="008B72F9">
      <w:pPr>
        <w:rPr>
          <w:rFonts w:ascii="Calibri" w:eastAsia="SimSun" w:hAnsi="Calibri" w:cs="Times New Roman"/>
          <w:szCs w:val="20"/>
          <w:lang w:eastAsia="de-DE"/>
        </w:rPr>
      </w:pPr>
      <w:r>
        <w:br w:type="page"/>
      </w:r>
    </w:p>
    <w:p w14:paraId="097DE80E" w14:textId="4DD4AB56" w:rsidR="00D134FB" w:rsidRPr="003234AA" w:rsidRDefault="003234AA" w:rsidP="003234AA">
      <w:pPr>
        <w:pStyle w:val="00Basistext"/>
        <w:ind w:left="8494"/>
      </w:pPr>
      <w:r>
        <w:lastRenderedPageBreak/>
        <w:t xml:space="preserve">          </w:t>
      </w:r>
      <w:r w:rsidRPr="003234AA">
        <w:t>Favorit?</w:t>
      </w:r>
    </w:p>
    <w:p w14:paraId="1D1D7B9A" w14:textId="01863A40" w:rsidR="008B72F9" w:rsidRDefault="003234AA" w:rsidP="00110AF5">
      <w:pPr>
        <w:pStyle w:val="00Basistext"/>
        <w:spacing w:before="240"/>
        <w:rPr>
          <w:b/>
        </w:rPr>
      </w:pPr>
      <w:r w:rsidRPr="003234AA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2EF59E" wp14:editId="1F2C6AD0">
                <wp:simplePos x="0" y="0"/>
                <wp:positionH relativeFrom="column">
                  <wp:posOffset>890463</wp:posOffset>
                </wp:positionH>
                <wp:positionV relativeFrom="paragraph">
                  <wp:posOffset>10905</wp:posOffset>
                </wp:positionV>
                <wp:extent cx="4731026" cy="333375"/>
                <wp:effectExtent l="0" t="0" r="12700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1026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270AFA" w14:textId="77777777" w:rsidR="00D134FB" w:rsidRPr="008B72F9" w:rsidRDefault="00D134FB" w:rsidP="00D134FB">
                            <w:pPr>
                              <w:rPr>
                                <w:color w:val="000000" w:themeColor="text1"/>
                              </w:rPr>
                            </w:pPr>
                            <w:r w:rsidRPr="008B72F9">
                              <w:rPr>
                                <w:color w:val="000000" w:themeColor="text1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EF59E" id="Rechteck 7" o:spid="_x0000_s1031" style="position:absolute;margin-left:70.1pt;margin-top:.85pt;width:372.5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" filled="f" strokecolor="black [3213]" strokeweight=".5pt">
                <v:textbox inset=",2mm">
                  <w:txbxContent>
                    <w:p w14:paraId="48270AFA" w14:textId="77777777" w:rsidR="00D134FB" w:rsidRPr="008B72F9" w:rsidRDefault="00D134FB" w:rsidP="00D134FB">
                      <w:pPr>
                        <w:rPr>
                          <w:color w:val="000000" w:themeColor="text1"/>
                        </w:rPr>
                      </w:pPr>
                      <w:r w:rsidRPr="008B72F9">
                        <w:rPr>
                          <w:color w:val="000000" w:themeColor="text1"/>
                        </w:rPr>
                        <w:t xml:space="preserve">Name: </w:t>
                      </w:r>
                    </w:p>
                  </w:txbxContent>
                </v:textbox>
              </v:rect>
            </w:pict>
          </mc:Fallback>
        </mc:AlternateContent>
      </w:r>
      <w:r w:rsidRPr="003234AA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4A0FE4" wp14:editId="1013B117">
                <wp:simplePos x="0" y="0"/>
                <wp:positionH relativeFrom="margin">
                  <wp:posOffset>5740400</wp:posOffset>
                </wp:positionH>
                <wp:positionV relativeFrom="paragraph">
                  <wp:posOffset>11430</wp:posOffset>
                </wp:positionV>
                <wp:extent cx="365125" cy="332105"/>
                <wp:effectExtent l="0" t="0" r="15875" b="1079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" cy="3321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28F3C8" w14:textId="77777777" w:rsidR="003234AA" w:rsidRPr="009B0A2D" w:rsidRDefault="003234AA" w:rsidP="003234AA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A0FE4" id="Rechteck 11" o:spid="_x0000_s1032" style="position:absolute;margin-left:452pt;margin-top:.9pt;width:28.75pt;height:26.1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" filled="f" strokecolor="black [3213]" strokeweight=".5pt">
                <v:textbox inset="0,0,0,0">
                  <w:txbxContent>
                    <w:p w14:paraId="5328F3C8" w14:textId="77777777" w:rsidR="003234AA" w:rsidRPr="009B0A2D" w:rsidRDefault="003234AA" w:rsidP="003234AA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B72F9">
        <w:rPr>
          <w:b/>
        </w:rPr>
        <w:t>Publikation 3</w:t>
      </w:r>
    </w:p>
    <w:p w14:paraId="6EE85DA1" w14:textId="48829ABC" w:rsidR="003234AA" w:rsidRDefault="003234AA" w:rsidP="003234AA">
      <w:pPr>
        <w:pStyle w:val="00Basistext"/>
        <w:spacing w:after="0"/>
        <w:rPr>
          <w:b/>
        </w:rPr>
      </w:pPr>
    </w:p>
    <w:p w14:paraId="55770193" w14:textId="77777777" w:rsidR="003234AA" w:rsidRPr="00E71683" w:rsidRDefault="003234AA" w:rsidP="003234AA">
      <w:pPr>
        <w:pStyle w:val="00Basistext"/>
        <w:spacing w:after="0"/>
        <w:rPr>
          <w:b/>
        </w:rPr>
      </w:pPr>
    </w:p>
    <w:tbl>
      <w:tblPr>
        <w:tblStyle w:val="Tabellenraster"/>
        <w:tblW w:w="96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34"/>
      </w:tblGrid>
      <w:tr w:rsidR="008B72F9" w:rsidRPr="00F50C90" w14:paraId="2DC885D2" w14:textId="77777777" w:rsidTr="00FE7F2B">
        <w:tc>
          <w:tcPr>
            <w:tcW w:w="9634" w:type="dxa"/>
          </w:tcPr>
          <w:p w14:paraId="0F1B84F6" w14:textId="46A5EA7C" w:rsidR="008B72F9" w:rsidRDefault="00110AF5" w:rsidP="00FE7F2B">
            <w:r>
              <w:t xml:space="preserve">Was ist das Format? (Zeitung oder </w:t>
            </w:r>
            <w:r w:rsidR="008B72F9">
              <w:t>Zeitschrift)</w:t>
            </w:r>
          </w:p>
        </w:tc>
      </w:tr>
      <w:tr w:rsidR="008B72F9" w:rsidRPr="00F50C90" w14:paraId="2BC8A675" w14:textId="77777777" w:rsidTr="00FE7F2B">
        <w:tc>
          <w:tcPr>
            <w:tcW w:w="9634" w:type="dxa"/>
            <w:shd w:val="clear" w:color="auto" w:fill="FFDC97"/>
          </w:tcPr>
          <w:p w14:paraId="00C28277" w14:textId="77777777" w:rsidR="008B72F9" w:rsidRDefault="008B72F9" w:rsidP="00FE7F2B"/>
          <w:p w14:paraId="4113B30C" w14:textId="77777777" w:rsidR="008B72F9" w:rsidRDefault="008B72F9" w:rsidP="00FE7F2B"/>
        </w:tc>
      </w:tr>
      <w:tr w:rsidR="008B72F9" w:rsidRPr="00F50C90" w14:paraId="5346C2F8" w14:textId="77777777" w:rsidTr="00FE7F2B">
        <w:tc>
          <w:tcPr>
            <w:tcW w:w="9634" w:type="dxa"/>
          </w:tcPr>
          <w:p w14:paraId="4BA6A64D" w14:textId="7D7A069E" w:rsidR="008B72F9" w:rsidRPr="00F50C90" w:rsidRDefault="00F70382" w:rsidP="00FE7F2B">
            <w:r>
              <w:t xml:space="preserve">Was bietet die Publikation? </w:t>
            </w:r>
            <w:r w:rsidR="008B72F9">
              <w:t>Was sind die Themen?</w:t>
            </w:r>
          </w:p>
        </w:tc>
      </w:tr>
      <w:tr w:rsidR="008B72F9" w:rsidRPr="00F50C90" w14:paraId="78D348ED" w14:textId="77777777" w:rsidTr="00FE7F2B">
        <w:tc>
          <w:tcPr>
            <w:tcW w:w="9634" w:type="dxa"/>
            <w:shd w:val="clear" w:color="auto" w:fill="FFDF9F"/>
          </w:tcPr>
          <w:p w14:paraId="5CB28C9E" w14:textId="77777777" w:rsidR="008B72F9" w:rsidRPr="00F50C90" w:rsidRDefault="008B72F9" w:rsidP="00FE7F2B"/>
          <w:p w14:paraId="48C97226" w14:textId="77777777" w:rsidR="008B72F9" w:rsidRDefault="008B72F9" w:rsidP="00FE7F2B"/>
          <w:p w14:paraId="732CF318" w14:textId="77777777" w:rsidR="008B72F9" w:rsidRDefault="008B72F9" w:rsidP="00FE7F2B"/>
          <w:p w14:paraId="1E76D103" w14:textId="77777777" w:rsidR="008B72F9" w:rsidRPr="00F50C90" w:rsidRDefault="008B72F9" w:rsidP="00FE7F2B"/>
          <w:p w14:paraId="4F3D2C24" w14:textId="77777777" w:rsidR="008B72F9" w:rsidRPr="00F50C90" w:rsidRDefault="008B72F9" w:rsidP="00FE7F2B"/>
        </w:tc>
      </w:tr>
      <w:tr w:rsidR="008B72F9" w:rsidRPr="00F50C90" w14:paraId="3FF1A804" w14:textId="77777777" w:rsidTr="00FE7F2B">
        <w:tc>
          <w:tcPr>
            <w:tcW w:w="9634" w:type="dxa"/>
          </w:tcPr>
          <w:p w14:paraId="5CA1A2DC" w14:textId="77777777" w:rsidR="008B72F9" w:rsidRPr="00F50C90" w:rsidRDefault="008B72F9" w:rsidP="00FE7F2B">
            <w:r>
              <w:t>Wie ist die Sprache? Einfach oder anspruchsvoll?</w:t>
            </w:r>
          </w:p>
        </w:tc>
      </w:tr>
      <w:tr w:rsidR="008B72F9" w:rsidRPr="00F50C90" w14:paraId="74E74444" w14:textId="77777777" w:rsidTr="00FE7F2B">
        <w:tc>
          <w:tcPr>
            <w:tcW w:w="9634" w:type="dxa"/>
            <w:shd w:val="clear" w:color="auto" w:fill="FFDF9F"/>
          </w:tcPr>
          <w:p w14:paraId="34C76FFB" w14:textId="77777777" w:rsidR="008B72F9" w:rsidRDefault="008B72F9" w:rsidP="00FE7F2B"/>
          <w:p w14:paraId="621FB172" w14:textId="77777777" w:rsidR="008B72F9" w:rsidRPr="00F50C90" w:rsidRDefault="008B72F9" w:rsidP="00FE7F2B"/>
        </w:tc>
      </w:tr>
      <w:tr w:rsidR="008B72F9" w:rsidRPr="00F50C90" w14:paraId="27CC1B49" w14:textId="77777777" w:rsidTr="00FE7F2B">
        <w:tc>
          <w:tcPr>
            <w:tcW w:w="9634" w:type="dxa"/>
          </w:tcPr>
          <w:p w14:paraId="6732ED72" w14:textId="77777777" w:rsidR="008B72F9" w:rsidRPr="00F50C90" w:rsidRDefault="008B72F9" w:rsidP="00FE7F2B">
            <w:r>
              <w:t>Für wen ist sie geeignet? (Zielpublikum)</w:t>
            </w:r>
          </w:p>
        </w:tc>
      </w:tr>
      <w:tr w:rsidR="008B72F9" w:rsidRPr="00F50C90" w14:paraId="7DF3B76A" w14:textId="77777777" w:rsidTr="00FE7F2B">
        <w:trPr>
          <w:trHeight w:val="987"/>
        </w:trPr>
        <w:tc>
          <w:tcPr>
            <w:tcW w:w="9634" w:type="dxa"/>
            <w:shd w:val="clear" w:color="auto" w:fill="FFDF9F"/>
          </w:tcPr>
          <w:p w14:paraId="5C3F966F" w14:textId="77777777" w:rsidR="008B72F9" w:rsidRPr="00F50C90" w:rsidRDefault="008B72F9" w:rsidP="00FE7F2B"/>
          <w:p w14:paraId="0E7B1524" w14:textId="77777777" w:rsidR="008B72F9" w:rsidRPr="00F50C90" w:rsidRDefault="008B72F9" w:rsidP="00FE7F2B"/>
          <w:p w14:paraId="22E6C060" w14:textId="77777777" w:rsidR="008B72F9" w:rsidRPr="00F50C90" w:rsidRDefault="008B72F9" w:rsidP="00FE7F2B"/>
          <w:p w14:paraId="096EE27E" w14:textId="77777777" w:rsidR="008B72F9" w:rsidRPr="00F50C90" w:rsidRDefault="008B72F9" w:rsidP="00FE7F2B"/>
        </w:tc>
      </w:tr>
      <w:tr w:rsidR="008B72F9" w:rsidRPr="00F50C90" w14:paraId="17467C49" w14:textId="77777777" w:rsidTr="00FE7F2B">
        <w:trPr>
          <w:trHeight w:val="225"/>
        </w:trPr>
        <w:tc>
          <w:tcPr>
            <w:tcW w:w="9634" w:type="dxa"/>
            <w:shd w:val="clear" w:color="auto" w:fill="auto"/>
          </w:tcPr>
          <w:p w14:paraId="09D04DD4" w14:textId="77777777" w:rsidR="008B72F9" w:rsidRPr="00F50C90" w:rsidRDefault="008B72F9" w:rsidP="00FE7F2B">
            <w:r>
              <w:t>Wie oft erscheint die Publikation? (täglich/wöchentlich/monatlich)</w:t>
            </w:r>
          </w:p>
        </w:tc>
      </w:tr>
      <w:tr w:rsidR="008B72F9" w:rsidRPr="00F50C90" w14:paraId="488B3F0F" w14:textId="77777777" w:rsidTr="00FE7F2B">
        <w:trPr>
          <w:trHeight w:val="614"/>
        </w:trPr>
        <w:tc>
          <w:tcPr>
            <w:tcW w:w="9634" w:type="dxa"/>
            <w:shd w:val="clear" w:color="auto" w:fill="FFDF9F"/>
          </w:tcPr>
          <w:p w14:paraId="061AADD4" w14:textId="77777777" w:rsidR="008B72F9" w:rsidRPr="00F50C90" w:rsidRDefault="008B72F9" w:rsidP="00FE7F2B"/>
        </w:tc>
      </w:tr>
      <w:tr w:rsidR="008B72F9" w:rsidRPr="00F50C90" w14:paraId="71B9CDB3" w14:textId="77777777" w:rsidTr="00FE7F2B">
        <w:trPr>
          <w:trHeight w:val="274"/>
        </w:trPr>
        <w:tc>
          <w:tcPr>
            <w:tcW w:w="9634" w:type="dxa"/>
            <w:shd w:val="clear" w:color="auto" w:fill="auto"/>
          </w:tcPr>
          <w:p w14:paraId="20FF0043" w14:textId="77777777" w:rsidR="008B72F9" w:rsidRPr="00F50C90" w:rsidRDefault="008B72F9" w:rsidP="00FE7F2B">
            <w:r>
              <w:t>Wie ist der Preis? (pro Ausgabe/pro Abo)</w:t>
            </w:r>
          </w:p>
        </w:tc>
      </w:tr>
      <w:tr w:rsidR="008B72F9" w:rsidRPr="00F50C90" w14:paraId="480C93F1" w14:textId="77777777" w:rsidTr="00FE7F2B">
        <w:trPr>
          <w:trHeight w:val="757"/>
        </w:trPr>
        <w:tc>
          <w:tcPr>
            <w:tcW w:w="9634" w:type="dxa"/>
            <w:shd w:val="clear" w:color="auto" w:fill="FFDF9F"/>
          </w:tcPr>
          <w:p w14:paraId="0015312F" w14:textId="77777777" w:rsidR="008B72F9" w:rsidRPr="00F50C90" w:rsidRDefault="008B72F9" w:rsidP="00FE7F2B"/>
        </w:tc>
      </w:tr>
      <w:tr w:rsidR="008B72F9" w:rsidRPr="00F50C90" w14:paraId="48B698F9" w14:textId="77777777" w:rsidTr="00FE7F2B">
        <w:trPr>
          <w:trHeight w:val="178"/>
        </w:trPr>
        <w:tc>
          <w:tcPr>
            <w:tcW w:w="9634" w:type="dxa"/>
            <w:shd w:val="clear" w:color="auto" w:fill="auto"/>
          </w:tcPr>
          <w:p w14:paraId="2594636A" w14:textId="77777777" w:rsidR="008B72F9" w:rsidRPr="00F50C90" w:rsidRDefault="008B72F9" w:rsidP="00FE7F2B">
            <w:r>
              <w:t>Gibt es diese Publikation auch online? Gratis oder kostenpflichtig?</w:t>
            </w:r>
          </w:p>
        </w:tc>
      </w:tr>
      <w:tr w:rsidR="008B72F9" w:rsidRPr="00F50C90" w14:paraId="3B45793D" w14:textId="77777777" w:rsidTr="00FE7F2B">
        <w:trPr>
          <w:trHeight w:val="765"/>
        </w:trPr>
        <w:tc>
          <w:tcPr>
            <w:tcW w:w="9634" w:type="dxa"/>
            <w:shd w:val="clear" w:color="auto" w:fill="FFDF9F"/>
          </w:tcPr>
          <w:p w14:paraId="20175C87" w14:textId="77777777" w:rsidR="008B72F9" w:rsidRPr="00F50C90" w:rsidRDefault="008B72F9" w:rsidP="00FE7F2B"/>
        </w:tc>
      </w:tr>
    </w:tbl>
    <w:p w14:paraId="7348FCF6" w14:textId="77777777" w:rsidR="008B72F9" w:rsidRPr="00F50C90" w:rsidRDefault="008B72F9" w:rsidP="008B72F9">
      <w:pPr>
        <w:spacing w:after="0" w:line="240" w:lineRule="auto"/>
        <w:rPr>
          <w:rFonts w:eastAsia="SimSun"/>
        </w:rPr>
      </w:pPr>
    </w:p>
    <w:p w14:paraId="05B57385" w14:textId="64ECD451" w:rsidR="008B72F9" w:rsidRDefault="008B72F9">
      <w:pPr>
        <w:rPr>
          <w:rFonts w:ascii="Calibri" w:eastAsia="SimSun" w:hAnsi="Calibri" w:cs="Times New Roman"/>
          <w:szCs w:val="20"/>
          <w:lang w:eastAsia="de-DE"/>
        </w:rPr>
      </w:pPr>
      <w:r>
        <w:br w:type="page"/>
      </w:r>
    </w:p>
    <w:p w14:paraId="34056B05" w14:textId="42F42090" w:rsidR="003234AA" w:rsidRDefault="003234AA" w:rsidP="003234AA">
      <w:pPr>
        <w:pStyle w:val="00Basistext"/>
        <w:spacing w:after="240"/>
        <w:ind w:left="7791" w:firstLine="709"/>
      </w:pPr>
      <w:r w:rsidRPr="003234AA">
        <w:rPr>
          <w:noProof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1313E12" wp14:editId="74C33B4B">
                <wp:simplePos x="0" y="0"/>
                <wp:positionH relativeFrom="margin">
                  <wp:posOffset>5737225</wp:posOffset>
                </wp:positionH>
                <wp:positionV relativeFrom="paragraph">
                  <wp:posOffset>251791</wp:posOffset>
                </wp:positionV>
                <wp:extent cx="365125" cy="332105"/>
                <wp:effectExtent l="0" t="0" r="15875" b="1079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" cy="3321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B51E5B" w14:textId="77777777" w:rsidR="003234AA" w:rsidRPr="009B0A2D" w:rsidRDefault="003234AA" w:rsidP="003234AA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13E12" id="Rechteck 12" o:spid="_x0000_s1033" style="position:absolute;left:0;text-align:left;margin-left:451.75pt;margin-top:19.85pt;width:28.75pt;height:26.1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" filled="f" strokecolor="black [3213]" strokeweight=".5pt">
                <v:textbox inset="0,0,0,0">
                  <w:txbxContent>
                    <w:p w14:paraId="0FB51E5B" w14:textId="77777777" w:rsidR="003234AA" w:rsidRPr="009B0A2D" w:rsidRDefault="003234AA" w:rsidP="003234AA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3234AA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8DF351" wp14:editId="2A9214D2">
                <wp:simplePos x="0" y="0"/>
                <wp:positionH relativeFrom="column">
                  <wp:posOffset>929640</wp:posOffset>
                </wp:positionH>
                <wp:positionV relativeFrom="paragraph">
                  <wp:posOffset>247319</wp:posOffset>
                </wp:positionV>
                <wp:extent cx="4699221" cy="333375"/>
                <wp:effectExtent l="0" t="0" r="2540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221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833643" w14:textId="77777777" w:rsidR="00D134FB" w:rsidRPr="008B72F9" w:rsidRDefault="00D134FB" w:rsidP="00D134FB">
                            <w:pPr>
                              <w:rPr>
                                <w:color w:val="000000" w:themeColor="text1"/>
                              </w:rPr>
                            </w:pPr>
                            <w:r w:rsidRPr="008B72F9">
                              <w:rPr>
                                <w:color w:val="000000" w:themeColor="text1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DF351" id="Rechteck 8" o:spid="_x0000_s1034" style="position:absolute;left:0;text-align:left;margin-left:73.2pt;margin-top:19.45pt;width:370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" filled="f" strokecolor="black [3213]" strokeweight=".5pt">
                <v:textbox inset=",2mm">
                  <w:txbxContent>
                    <w:p w14:paraId="15833643" w14:textId="77777777" w:rsidR="00D134FB" w:rsidRPr="008B72F9" w:rsidRDefault="00D134FB" w:rsidP="00D134FB">
                      <w:pPr>
                        <w:rPr>
                          <w:color w:val="000000" w:themeColor="text1"/>
                        </w:rPr>
                      </w:pPr>
                      <w:r w:rsidRPr="008B72F9">
                        <w:rPr>
                          <w:color w:val="000000" w:themeColor="text1"/>
                        </w:rPr>
                        <w:t xml:space="preserve">Name: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</w:t>
      </w:r>
      <w:r w:rsidRPr="003234AA">
        <w:t>Favorit?</w:t>
      </w:r>
    </w:p>
    <w:p w14:paraId="6FAA4BC5" w14:textId="57D183D2" w:rsidR="008B72F9" w:rsidRDefault="008B72F9" w:rsidP="003234AA">
      <w:pPr>
        <w:pStyle w:val="00Basistext"/>
        <w:spacing w:after="360"/>
        <w:jc w:val="both"/>
        <w:rPr>
          <w:b/>
        </w:rPr>
      </w:pPr>
      <w:r>
        <w:rPr>
          <w:b/>
        </w:rPr>
        <w:t>Publikation 4</w:t>
      </w:r>
    </w:p>
    <w:p w14:paraId="1BBAEFA6" w14:textId="77777777" w:rsidR="00110AF5" w:rsidRPr="003234AA" w:rsidRDefault="00110AF5" w:rsidP="00110AF5">
      <w:pPr>
        <w:pStyle w:val="00Basistext"/>
        <w:spacing w:after="0"/>
        <w:jc w:val="both"/>
      </w:pPr>
    </w:p>
    <w:tbl>
      <w:tblPr>
        <w:tblStyle w:val="Tabellenraster"/>
        <w:tblW w:w="96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34"/>
      </w:tblGrid>
      <w:tr w:rsidR="008B72F9" w:rsidRPr="00F50C90" w14:paraId="252C42C8" w14:textId="77777777" w:rsidTr="00FE7F2B">
        <w:tc>
          <w:tcPr>
            <w:tcW w:w="9634" w:type="dxa"/>
          </w:tcPr>
          <w:p w14:paraId="7329C9B6" w14:textId="21ABD32F" w:rsidR="008B72F9" w:rsidRDefault="00110AF5" w:rsidP="00FE7F2B">
            <w:r>
              <w:t xml:space="preserve">Was ist das Format? (Zeitung oder </w:t>
            </w:r>
            <w:r w:rsidR="008B72F9">
              <w:t>Zeitschrift)</w:t>
            </w:r>
          </w:p>
        </w:tc>
      </w:tr>
      <w:tr w:rsidR="008B72F9" w:rsidRPr="00F50C90" w14:paraId="0DC376FB" w14:textId="77777777" w:rsidTr="00FE7F2B">
        <w:tc>
          <w:tcPr>
            <w:tcW w:w="9634" w:type="dxa"/>
            <w:shd w:val="clear" w:color="auto" w:fill="FFDC97"/>
          </w:tcPr>
          <w:p w14:paraId="2E0AA948" w14:textId="77777777" w:rsidR="008B72F9" w:rsidRDefault="008B72F9" w:rsidP="00FE7F2B"/>
          <w:p w14:paraId="6A0CF297" w14:textId="77777777" w:rsidR="008B72F9" w:rsidRDefault="008B72F9" w:rsidP="00FE7F2B"/>
        </w:tc>
      </w:tr>
      <w:tr w:rsidR="008B72F9" w:rsidRPr="00F50C90" w14:paraId="1B80F3F5" w14:textId="77777777" w:rsidTr="00FE7F2B">
        <w:tc>
          <w:tcPr>
            <w:tcW w:w="9634" w:type="dxa"/>
          </w:tcPr>
          <w:p w14:paraId="1EB832C8" w14:textId="4D5CD11C" w:rsidR="008B72F9" w:rsidRPr="00F50C90" w:rsidRDefault="00F70382" w:rsidP="00FE7F2B">
            <w:r>
              <w:t xml:space="preserve">Was bietet die Publikation? </w:t>
            </w:r>
            <w:r w:rsidR="008B72F9">
              <w:t>Was sind die Themen?</w:t>
            </w:r>
          </w:p>
        </w:tc>
      </w:tr>
      <w:tr w:rsidR="008B72F9" w:rsidRPr="00F50C90" w14:paraId="17DD22D3" w14:textId="77777777" w:rsidTr="00FE7F2B">
        <w:tc>
          <w:tcPr>
            <w:tcW w:w="9634" w:type="dxa"/>
            <w:shd w:val="clear" w:color="auto" w:fill="FFDF9F"/>
          </w:tcPr>
          <w:p w14:paraId="3D1BB48D" w14:textId="77777777" w:rsidR="008B72F9" w:rsidRPr="00F50C90" w:rsidRDefault="008B72F9" w:rsidP="00FE7F2B"/>
          <w:p w14:paraId="6AEA680D" w14:textId="77777777" w:rsidR="008B72F9" w:rsidRDefault="008B72F9" w:rsidP="00FE7F2B"/>
          <w:p w14:paraId="3DA6AAF7" w14:textId="77777777" w:rsidR="008B72F9" w:rsidRDefault="008B72F9" w:rsidP="00FE7F2B"/>
          <w:p w14:paraId="3DF9A377" w14:textId="77777777" w:rsidR="008B72F9" w:rsidRPr="00F50C90" w:rsidRDefault="008B72F9" w:rsidP="00FE7F2B"/>
          <w:p w14:paraId="2D00EEFD" w14:textId="77777777" w:rsidR="008B72F9" w:rsidRPr="00F50C90" w:rsidRDefault="008B72F9" w:rsidP="00FE7F2B"/>
        </w:tc>
      </w:tr>
      <w:tr w:rsidR="008B72F9" w:rsidRPr="00F50C90" w14:paraId="6C3F1214" w14:textId="77777777" w:rsidTr="00FE7F2B">
        <w:tc>
          <w:tcPr>
            <w:tcW w:w="9634" w:type="dxa"/>
          </w:tcPr>
          <w:p w14:paraId="198DB400" w14:textId="77777777" w:rsidR="008B72F9" w:rsidRPr="00F50C90" w:rsidRDefault="008B72F9" w:rsidP="00FE7F2B">
            <w:r>
              <w:t>Wie ist die Sprache? Einfach oder anspruchsvoll?</w:t>
            </w:r>
          </w:p>
        </w:tc>
      </w:tr>
      <w:tr w:rsidR="008B72F9" w:rsidRPr="00F50C90" w14:paraId="61DD3220" w14:textId="77777777" w:rsidTr="00FE7F2B">
        <w:tc>
          <w:tcPr>
            <w:tcW w:w="9634" w:type="dxa"/>
            <w:shd w:val="clear" w:color="auto" w:fill="FFDF9F"/>
          </w:tcPr>
          <w:p w14:paraId="4AA57E4E" w14:textId="77777777" w:rsidR="008B72F9" w:rsidRDefault="008B72F9" w:rsidP="00FE7F2B"/>
          <w:p w14:paraId="49EB45AF" w14:textId="77777777" w:rsidR="008B72F9" w:rsidRPr="00F50C90" w:rsidRDefault="008B72F9" w:rsidP="00FE7F2B"/>
        </w:tc>
      </w:tr>
      <w:tr w:rsidR="008B72F9" w:rsidRPr="00F50C90" w14:paraId="01C41819" w14:textId="77777777" w:rsidTr="00FE7F2B">
        <w:tc>
          <w:tcPr>
            <w:tcW w:w="9634" w:type="dxa"/>
          </w:tcPr>
          <w:p w14:paraId="7DD8D082" w14:textId="77777777" w:rsidR="008B72F9" w:rsidRPr="00F50C90" w:rsidRDefault="008B72F9" w:rsidP="00FE7F2B">
            <w:r>
              <w:t>Für wen ist sie geeignet? (Zielpublikum)</w:t>
            </w:r>
          </w:p>
        </w:tc>
      </w:tr>
      <w:tr w:rsidR="008B72F9" w:rsidRPr="00F50C90" w14:paraId="34F67977" w14:textId="77777777" w:rsidTr="00FE7F2B">
        <w:trPr>
          <w:trHeight w:val="987"/>
        </w:trPr>
        <w:tc>
          <w:tcPr>
            <w:tcW w:w="9634" w:type="dxa"/>
            <w:shd w:val="clear" w:color="auto" w:fill="FFDF9F"/>
          </w:tcPr>
          <w:p w14:paraId="5ADD16C7" w14:textId="77777777" w:rsidR="008B72F9" w:rsidRPr="00F50C90" w:rsidRDefault="008B72F9" w:rsidP="00FE7F2B"/>
          <w:p w14:paraId="6EBFA3C3" w14:textId="77777777" w:rsidR="008B72F9" w:rsidRPr="00F50C90" w:rsidRDefault="008B72F9" w:rsidP="00FE7F2B"/>
          <w:p w14:paraId="48FA6E05" w14:textId="77777777" w:rsidR="008B72F9" w:rsidRPr="00F50C90" w:rsidRDefault="008B72F9" w:rsidP="00FE7F2B"/>
          <w:p w14:paraId="4A5B8B29" w14:textId="77777777" w:rsidR="008B72F9" w:rsidRPr="00F50C90" w:rsidRDefault="008B72F9" w:rsidP="00FE7F2B"/>
        </w:tc>
      </w:tr>
      <w:tr w:rsidR="008B72F9" w:rsidRPr="00F50C90" w14:paraId="53C77DB7" w14:textId="77777777" w:rsidTr="00FE7F2B">
        <w:trPr>
          <w:trHeight w:val="225"/>
        </w:trPr>
        <w:tc>
          <w:tcPr>
            <w:tcW w:w="9634" w:type="dxa"/>
            <w:shd w:val="clear" w:color="auto" w:fill="auto"/>
          </w:tcPr>
          <w:p w14:paraId="6E9E8E56" w14:textId="77777777" w:rsidR="008B72F9" w:rsidRPr="00F50C90" w:rsidRDefault="008B72F9" w:rsidP="00FE7F2B">
            <w:r>
              <w:t>Wie oft erscheint die Publikation? (täglich/wöchentlich/monatlich)</w:t>
            </w:r>
          </w:p>
        </w:tc>
      </w:tr>
      <w:tr w:rsidR="008B72F9" w:rsidRPr="00F50C90" w14:paraId="45D7A526" w14:textId="77777777" w:rsidTr="00FE7F2B">
        <w:trPr>
          <w:trHeight w:val="614"/>
        </w:trPr>
        <w:tc>
          <w:tcPr>
            <w:tcW w:w="9634" w:type="dxa"/>
            <w:shd w:val="clear" w:color="auto" w:fill="FFDF9F"/>
          </w:tcPr>
          <w:p w14:paraId="272EB4B7" w14:textId="77777777" w:rsidR="008B72F9" w:rsidRPr="00F50C90" w:rsidRDefault="008B72F9" w:rsidP="00FE7F2B"/>
        </w:tc>
      </w:tr>
      <w:tr w:rsidR="008B72F9" w:rsidRPr="00F50C90" w14:paraId="591B46CD" w14:textId="77777777" w:rsidTr="00FE7F2B">
        <w:trPr>
          <w:trHeight w:val="274"/>
        </w:trPr>
        <w:tc>
          <w:tcPr>
            <w:tcW w:w="9634" w:type="dxa"/>
            <w:shd w:val="clear" w:color="auto" w:fill="auto"/>
          </w:tcPr>
          <w:p w14:paraId="7CE78662" w14:textId="77777777" w:rsidR="008B72F9" w:rsidRPr="00F50C90" w:rsidRDefault="008B72F9" w:rsidP="00FE7F2B">
            <w:r>
              <w:t>Wie ist der Preis? (pro Ausgabe/pro Abo)</w:t>
            </w:r>
          </w:p>
        </w:tc>
      </w:tr>
      <w:tr w:rsidR="008B72F9" w:rsidRPr="00F50C90" w14:paraId="44D34D2F" w14:textId="77777777" w:rsidTr="00FE7F2B">
        <w:trPr>
          <w:trHeight w:val="757"/>
        </w:trPr>
        <w:tc>
          <w:tcPr>
            <w:tcW w:w="9634" w:type="dxa"/>
            <w:shd w:val="clear" w:color="auto" w:fill="FFDF9F"/>
          </w:tcPr>
          <w:p w14:paraId="06780137" w14:textId="77777777" w:rsidR="008B72F9" w:rsidRPr="00F50C90" w:rsidRDefault="008B72F9" w:rsidP="00FE7F2B"/>
        </w:tc>
      </w:tr>
      <w:tr w:rsidR="008B72F9" w:rsidRPr="00F50C90" w14:paraId="60477F98" w14:textId="77777777" w:rsidTr="00FE7F2B">
        <w:trPr>
          <w:trHeight w:val="178"/>
        </w:trPr>
        <w:tc>
          <w:tcPr>
            <w:tcW w:w="9634" w:type="dxa"/>
            <w:shd w:val="clear" w:color="auto" w:fill="auto"/>
          </w:tcPr>
          <w:p w14:paraId="7944D25F" w14:textId="77777777" w:rsidR="008B72F9" w:rsidRPr="00F50C90" w:rsidRDefault="008B72F9" w:rsidP="00FE7F2B">
            <w:r>
              <w:t>Gibt es diese Publikation auch online? Gratis oder kostenpflichtig?</w:t>
            </w:r>
          </w:p>
        </w:tc>
      </w:tr>
      <w:tr w:rsidR="008B72F9" w:rsidRPr="00F50C90" w14:paraId="65DA21F1" w14:textId="77777777" w:rsidTr="00FE7F2B">
        <w:trPr>
          <w:trHeight w:val="765"/>
        </w:trPr>
        <w:tc>
          <w:tcPr>
            <w:tcW w:w="9634" w:type="dxa"/>
            <w:shd w:val="clear" w:color="auto" w:fill="FFDF9F"/>
          </w:tcPr>
          <w:p w14:paraId="31F6D870" w14:textId="77777777" w:rsidR="008B72F9" w:rsidRPr="00F50C90" w:rsidRDefault="008B72F9" w:rsidP="00FE7F2B"/>
        </w:tc>
      </w:tr>
    </w:tbl>
    <w:p w14:paraId="7C5511E8" w14:textId="77777777" w:rsidR="008B72F9" w:rsidRPr="00F50C90" w:rsidRDefault="008B72F9" w:rsidP="008B72F9">
      <w:pPr>
        <w:spacing w:after="0" w:line="240" w:lineRule="auto"/>
        <w:rPr>
          <w:rFonts w:eastAsia="SimSun"/>
        </w:rPr>
      </w:pPr>
    </w:p>
    <w:p w14:paraId="6C9A1F29" w14:textId="77777777" w:rsidR="008B72F9" w:rsidRPr="00C73EE8" w:rsidRDefault="008B72F9" w:rsidP="00F50C90">
      <w:pPr>
        <w:pStyle w:val="00Basistext"/>
        <w:spacing w:after="0"/>
      </w:pPr>
    </w:p>
    <w:sectPr w:rsidR="008B72F9" w:rsidRPr="00C73EE8" w:rsidSect="00C73EE8">
      <w:footerReference w:type="default" r:id="rId8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C93DA" w14:textId="77777777" w:rsidR="00373412" w:rsidRDefault="00373412" w:rsidP="00F95031">
      <w:pPr>
        <w:spacing w:after="0" w:line="240" w:lineRule="auto"/>
      </w:pPr>
      <w:r>
        <w:separator/>
      </w:r>
    </w:p>
  </w:endnote>
  <w:endnote w:type="continuationSeparator" w:id="0">
    <w:p w14:paraId="2B4961C1" w14:textId="77777777" w:rsidR="00373412" w:rsidRDefault="00373412" w:rsidP="00F9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0AC9A" w14:textId="240CAE2D" w:rsidR="00F95031" w:rsidRPr="00F50B4B" w:rsidRDefault="00F50B4B" w:rsidP="00F50B4B">
    <w:pPr>
      <w:tabs>
        <w:tab w:val="right" w:pos="9356"/>
      </w:tabs>
    </w:pPr>
    <w:r>
      <w:rPr>
        <w:rFonts w:cstheme="minorHAnsi"/>
      </w:rPr>
      <w:t>©</w:t>
    </w:r>
    <w:r w:rsidR="003234AA">
      <w:t xml:space="preserve"> 2022</w:t>
    </w:r>
    <w:r>
      <w:t>. Ein Angebot des Medieninstitu</w:t>
    </w:r>
    <w:r w:rsidR="000A10A2">
      <w:t>t</w:t>
    </w:r>
    <w:r>
      <w:t>s </w:t>
    </w:r>
    <w:r w:rsidR="000A10A2">
      <w:t>des</w:t>
    </w:r>
    <w:r>
      <w:t xml:space="preserve"> Verlegerverband</w:t>
    </w:r>
    <w:r w:rsidR="000A10A2">
      <w:t>es</w:t>
    </w:r>
    <w:r>
      <w:t xml:space="preserve"> Schweizer Medien </w:t>
    </w:r>
    <w:hyperlink r:id="rId1" w:history="1">
      <w:r w:rsidRPr="006503BA">
        <w:rPr>
          <w:rStyle w:val="Hyperlink"/>
          <w:color w:val="FF9900"/>
        </w:rPr>
        <w:t>www.schweizermedien.ch/medienkompetenz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CF588" w14:textId="77777777" w:rsidR="00373412" w:rsidRDefault="00373412" w:rsidP="00F95031">
      <w:pPr>
        <w:spacing w:after="0" w:line="240" w:lineRule="auto"/>
      </w:pPr>
      <w:r>
        <w:separator/>
      </w:r>
    </w:p>
  </w:footnote>
  <w:footnote w:type="continuationSeparator" w:id="0">
    <w:p w14:paraId="01E016D7" w14:textId="77777777" w:rsidR="00373412" w:rsidRDefault="00373412" w:rsidP="00F95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A5BF3"/>
    <w:multiLevelType w:val="hybridMultilevel"/>
    <w:tmpl w:val="8068ADD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B4"/>
    <w:rsid w:val="00015F41"/>
    <w:rsid w:val="000A10A2"/>
    <w:rsid w:val="000E25D0"/>
    <w:rsid w:val="00110AF5"/>
    <w:rsid w:val="001844B4"/>
    <w:rsid w:val="001B47FC"/>
    <w:rsid w:val="001F17D6"/>
    <w:rsid w:val="00235D7E"/>
    <w:rsid w:val="002C650D"/>
    <w:rsid w:val="002D50C8"/>
    <w:rsid w:val="002E0E3C"/>
    <w:rsid w:val="00307213"/>
    <w:rsid w:val="003234AA"/>
    <w:rsid w:val="00373412"/>
    <w:rsid w:val="003B2172"/>
    <w:rsid w:val="00443DDE"/>
    <w:rsid w:val="004673CF"/>
    <w:rsid w:val="004D131C"/>
    <w:rsid w:val="004F33EF"/>
    <w:rsid w:val="004F6521"/>
    <w:rsid w:val="00516227"/>
    <w:rsid w:val="005561FD"/>
    <w:rsid w:val="005D3ACE"/>
    <w:rsid w:val="00603CFA"/>
    <w:rsid w:val="00623E64"/>
    <w:rsid w:val="006503BA"/>
    <w:rsid w:val="00701664"/>
    <w:rsid w:val="00847AF8"/>
    <w:rsid w:val="008B72F9"/>
    <w:rsid w:val="008D0A9D"/>
    <w:rsid w:val="0098744E"/>
    <w:rsid w:val="009B0A2D"/>
    <w:rsid w:val="00A04727"/>
    <w:rsid w:val="00BF1ABF"/>
    <w:rsid w:val="00C15C50"/>
    <w:rsid w:val="00C33E24"/>
    <w:rsid w:val="00C478C1"/>
    <w:rsid w:val="00C73EE8"/>
    <w:rsid w:val="00CE1A25"/>
    <w:rsid w:val="00D134FB"/>
    <w:rsid w:val="00E2134D"/>
    <w:rsid w:val="00E71683"/>
    <w:rsid w:val="00E920D4"/>
    <w:rsid w:val="00EA366A"/>
    <w:rsid w:val="00EA692D"/>
    <w:rsid w:val="00ED0AD7"/>
    <w:rsid w:val="00ED381D"/>
    <w:rsid w:val="00F50B4B"/>
    <w:rsid w:val="00F50C90"/>
    <w:rsid w:val="00F55074"/>
    <w:rsid w:val="00F70382"/>
    <w:rsid w:val="00F9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09D9B6"/>
  <w15:chartTrackingRefBased/>
  <w15:docId w15:val="{6AEAC74A-D79D-413A-A334-7FC6BFB8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4B4"/>
    <w:rPr>
      <w:rFonts w:ascii="Segoe UI" w:hAnsi="Segoe UI" w:cs="Segoe UI"/>
      <w:sz w:val="18"/>
      <w:szCs w:val="18"/>
    </w:rPr>
  </w:style>
  <w:style w:type="paragraph" w:customStyle="1" w:styleId="00Basistext">
    <w:name w:val="00 Basistext"/>
    <w:basedOn w:val="Standard"/>
    <w:link w:val="00BasistextZchn"/>
    <w:rsid w:val="0098744E"/>
    <w:pPr>
      <w:widowControl w:val="0"/>
      <w:spacing w:after="120" w:line="260" w:lineRule="atLeast"/>
    </w:pPr>
    <w:rPr>
      <w:rFonts w:ascii="Calibri" w:eastAsia="SimSun" w:hAnsi="Calibri" w:cs="Times New Roman"/>
      <w:szCs w:val="20"/>
      <w:lang w:eastAsia="de-DE"/>
    </w:rPr>
  </w:style>
  <w:style w:type="character" w:customStyle="1" w:styleId="00BasistextZchn">
    <w:name w:val="00 Basistext Zchn"/>
    <w:basedOn w:val="Absatz-Standardschriftart"/>
    <w:link w:val="00Basistext"/>
    <w:rsid w:val="0098744E"/>
    <w:rPr>
      <w:rFonts w:ascii="Calibri" w:eastAsia="SimSun" w:hAnsi="Calibri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9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5031"/>
  </w:style>
  <w:style w:type="paragraph" w:styleId="Fuzeile">
    <w:name w:val="footer"/>
    <w:basedOn w:val="Standard"/>
    <w:link w:val="FuzeileZchn"/>
    <w:uiPriority w:val="99"/>
    <w:unhideWhenUsed/>
    <w:rsid w:val="00F9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5031"/>
  </w:style>
  <w:style w:type="character" w:styleId="Hyperlink">
    <w:name w:val="Hyperlink"/>
    <w:basedOn w:val="Absatz-Standardschriftart"/>
    <w:uiPriority w:val="99"/>
    <w:unhideWhenUsed/>
    <w:rsid w:val="00F50B4B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50C90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weizermedien.ch/medienkompeten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 Printpublikationen</vt:lpstr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 Printpublikationen</dc:title>
  <dc:subject/>
  <dc:creator>René Oberholzer</dc:creator>
  <cp:keywords/>
  <dc:description/>
  <cp:lastModifiedBy>René Oberholzer</cp:lastModifiedBy>
  <cp:revision>8</cp:revision>
  <cp:lastPrinted>2022-05-16T11:58:00Z</cp:lastPrinted>
  <dcterms:created xsi:type="dcterms:W3CDTF">2022-03-23T20:21:00Z</dcterms:created>
  <dcterms:modified xsi:type="dcterms:W3CDTF">2022-05-16T11:58:00Z</dcterms:modified>
</cp:coreProperties>
</file>