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9A0C" w14:textId="4AA2E359" w:rsidR="00EA692D" w:rsidRDefault="00362F42">
      <w:pPr>
        <w:rPr>
          <w:noProof/>
          <w:color w:val="FFFFFF" w:themeColor="background1"/>
        </w:rPr>
      </w:pP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E6629F" wp14:editId="5A585408">
                <wp:simplePos x="0" y="0"/>
                <wp:positionH relativeFrom="margin">
                  <wp:posOffset>5907405</wp:posOffset>
                </wp:positionH>
                <wp:positionV relativeFrom="paragraph">
                  <wp:posOffset>-11125</wp:posOffset>
                </wp:positionV>
                <wp:extent cx="304800" cy="3333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662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5.15pt;margin-top:-.9pt;width:24pt;height:2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" filled="f" stroked="f">
                <v:textbox inset="0,0,0,0">
                  <w:txbxContent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7E"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7B6D657C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A25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A120F5E" wp14:editId="422D82A0">
                <wp:simplePos x="0" y="0"/>
                <wp:positionH relativeFrom="column">
                  <wp:posOffset>-1160145</wp:posOffset>
                </wp:positionH>
                <wp:positionV relativeFrom="paragraph">
                  <wp:posOffset>-720090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5012D6" id="Rechteck 1" o:spid="_x0000_s1026" style="position:absolute;margin-left:-91.35pt;margin-top:-56.7pt;width:661.5pt;height:8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biTrHjAAAADQEAAA8AAAAAAAAAAAAAAAAA8QQAAGRy&#10;cy9kb3ducmV2LnhtbFBLBQYAAAAABAAEAPMAAAABBgAAAAA=&#10;" fillcolor="#f39106" stroked="f" strokeweight="1pt"/>
            </w:pict>
          </mc:Fallback>
        </mc:AlternateContent>
      </w:r>
      <w:r w:rsidR="00C73EE8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B849D9" wp14:editId="65F8B302">
                <wp:simplePos x="0" y="0"/>
                <wp:positionH relativeFrom="margin">
                  <wp:posOffset>5631180</wp:posOffset>
                </wp:positionH>
                <wp:positionV relativeFrom="paragraph">
                  <wp:posOffset>-5715</wp:posOffset>
                </wp:positionV>
                <wp:extent cx="304800" cy="333375"/>
                <wp:effectExtent l="0" t="0" r="0" b="952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A0A8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49D9" id="_x0000_s1027" type="#_x0000_t202" style="position:absolute;margin-left:443.4pt;margin-top:-.45pt;width:24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" filled="f" stroked="f">
                <v:textbox inset="0,0,0,0">
                  <w:txbxContent>
                    <w:p w14:paraId="53DFA0A8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120DA6B9" wp14:editId="7622BEB4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68F8DA" id="Rechteck 4" o:spid="_x0000_s1026" style="position:absolute;margin-left:-12.8pt;margin-top:-16.95pt;width:670.1pt;height:59.95pt;rotation:-178;z-index:-251662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32AE62FD" wp14:editId="2DFB054A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6B5D9C" id="Rechteck 3" o:spid="_x0000_s1026" style="position:absolute;margin-left:-7.35pt;margin-top:-11.65pt;width:670.1pt;height:50.15pt;rotation:-179;z-index:-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</w:t>
      </w:r>
      <w:r w:rsidR="001E0986">
        <w:rPr>
          <w:b/>
          <w:bCs/>
          <w:color w:val="FFFFFF" w:themeColor="background1"/>
          <w:sz w:val="40"/>
          <w:szCs w:val="40"/>
        </w:rPr>
        <w:t>Zeitungs- und Zeitschriftentypen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06DF6F66" w14:textId="77777777" w:rsidR="00CE1A25" w:rsidRDefault="00CE1A25" w:rsidP="0098744E">
      <w:pPr>
        <w:pStyle w:val="00Basistext"/>
        <w:spacing w:after="0"/>
      </w:pPr>
    </w:p>
    <w:p w14:paraId="480C1AF5" w14:textId="77777777" w:rsidR="00CE1A25" w:rsidRDefault="00CE1A25" w:rsidP="0098744E">
      <w:pPr>
        <w:pStyle w:val="00Basistext"/>
        <w:spacing w:after="0"/>
      </w:pPr>
    </w:p>
    <w:p w14:paraId="3ED9F171" w14:textId="7C07D57A" w:rsidR="004A33F2" w:rsidRDefault="00E904C0" w:rsidP="004A33F2">
      <w:pPr>
        <w:pStyle w:val="00Basistext"/>
        <w:spacing w:after="0"/>
        <w:ind w:right="113"/>
      </w:pPr>
      <w:r>
        <w:t>Versucht z</w:t>
      </w:r>
      <w:r w:rsidR="004A33F2">
        <w:t>u zweit</w:t>
      </w:r>
      <w:r>
        <w:t>, die folgenden Beispiele von Zeitungen und Zeitschriften zu gruppieren (ähnliche zusammen).</w:t>
      </w:r>
      <w:r w:rsidR="00D87223">
        <w:t xml:space="preserve"> </w:t>
      </w:r>
      <w:r w:rsidR="004A17DB">
        <w:t>Einige werden klar in die Gruppen gehören, die ihr bereits kennt. Bei diesen Beispielen schreibt ihr die Gruppe (z. B. «Fachpresse») einfach neben den Namen der Publikation.</w:t>
      </w:r>
      <w:r w:rsidR="00284D09">
        <w:t xml:space="preserve"> Ein Beispiel ist schon so bezeichnet.</w:t>
      </w:r>
    </w:p>
    <w:p w14:paraId="0F3040BF" w14:textId="4930A8F7" w:rsidR="004A17DB" w:rsidRDefault="004A17DB" w:rsidP="004A33F2">
      <w:pPr>
        <w:pStyle w:val="00Basistext"/>
        <w:spacing w:after="0"/>
        <w:ind w:right="113"/>
      </w:pPr>
    </w:p>
    <w:p w14:paraId="6ACEF3CE" w14:textId="27FB7288" w:rsidR="004A17DB" w:rsidRDefault="00E21100" w:rsidP="004A33F2">
      <w:pPr>
        <w:pStyle w:val="00Basistext"/>
        <w:spacing w:after="0"/>
        <w:ind w:right="113"/>
      </w:pPr>
      <w:r>
        <w:t>E</w:t>
      </w:r>
      <w:r w:rsidR="004A17DB">
        <w:t xml:space="preserve">s </w:t>
      </w:r>
      <w:r>
        <w:t xml:space="preserve">gibt </w:t>
      </w:r>
      <w:r w:rsidR="004A17DB">
        <w:t xml:space="preserve">aber </w:t>
      </w:r>
      <w:r>
        <w:t xml:space="preserve">auch </w:t>
      </w:r>
      <w:r w:rsidR="004A17DB">
        <w:t xml:space="preserve">Publikationen in der Liste, die nicht so klar in die eine oder andere Gruppe passen. Und andere passen vielleicht </w:t>
      </w:r>
      <w:r>
        <w:t xml:space="preserve">gar </w:t>
      </w:r>
      <w:r w:rsidR="004A17DB">
        <w:t xml:space="preserve">nirgends so richtig hinein. Da wird es interessant. Welche </w:t>
      </w:r>
      <w:r>
        <w:t xml:space="preserve">der Publikationen </w:t>
      </w:r>
      <w:r w:rsidR="004A17DB">
        <w:t xml:space="preserve">würdet ihr zusammen in eine </w:t>
      </w:r>
      <w:r>
        <w:t xml:space="preserve">separate </w:t>
      </w:r>
      <w:r w:rsidR="004A17DB">
        <w:t xml:space="preserve">Gruppe legen? Und </w:t>
      </w:r>
      <w:r>
        <w:t>welche Namen würdet ihr euren neuen Gruppen geben</w:t>
      </w:r>
      <w:r w:rsidR="004A17DB">
        <w:t>?</w:t>
      </w:r>
    </w:p>
    <w:p w14:paraId="001A4391" w14:textId="0A9ED4BD" w:rsidR="004A17DB" w:rsidRDefault="004A17DB" w:rsidP="004A33F2">
      <w:pPr>
        <w:pStyle w:val="00Basistext"/>
        <w:spacing w:after="0"/>
        <w:ind w:right="113"/>
      </w:pPr>
    </w:p>
    <w:p w14:paraId="585A3B21" w14:textId="387B36AE" w:rsidR="004A17DB" w:rsidRDefault="00E21100" w:rsidP="004A17DB">
      <w:pPr>
        <w:pStyle w:val="00Basistext"/>
        <w:spacing w:after="0"/>
        <w:ind w:right="113"/>
      </w:pPr>
      <w:r>
        <w:t xml:space="preserve">Verwendet dazu die Felder auf der zweiten Seite. </w:t>
      </w:r>
      <w:r w:rsidR="004A17DB">
        <w:t>Die Anzahl der Felder ist keine Vorgabe. Je nach Gruppierung, die ihr macht, braucht ihr n</w:t>
      </w:r>
      <w:r>
        <w:t>ur einen Teil davon</w:t>
      </w:r>
      <w:r w:rsidR="004A17DB">
        <w:t xml:space="preserve">. </w:t>
      </w:r>
    </w:p>
    <w:p w14:paraId="189B42BA" w14:textId="77777777" w:rsidR="004A17DB" w:rsidRDefault="004A17DB" w:rsidP="004A17DB">
      <w:pPr>
        <w:pStyle w:val="00Basistext"/>
        <w:spacing w:after="0"/>
        <w:ind w:right="113"/>
      </w:pPr>
      <w:r>
        <w:t xml:space="preserve">Einzige Regeln: </w:t>
      </w:r>
    </w:p>
    <w:p w14:paraId="175B8F12" w14:textId="3EE694CA" w:rsidR="004A17DB" w:rsidRDefault="004A17DB" w:rsidP="004A17DB">
      <w:pPr>
        <w:pStyle w:val="00Basistext"/>
        <w:numPr>
          <w:ilvl w:val="0"/>
          <w:numId w:val="2"/>
        </w:numPr>
        <w:spacing w:after="0"/>
        <w:ind w:right="113"/>
      </w:pPr>
      <w:r>
        <w:t xml:space="preserve">Macht </w:t>
      </w:r>
      <w:r w:rsidR="00E21100">
        <w:t>eure</w:t>
      </w:r>
      <w:r>
        <w:t xml:space="preserve"> Gruppen so, dass nicht nur ein einziger Name drinsteht.</w:t>
      </w:r>
    </w:p>
    <w:p w14:paraId="32672FD8" w14:textId="145F12FA" w:rsidR="004A17DB" w:rsidRDefault="004A17DB" w:rsidP="00E21100">
      <w:pPr>
        <w:pStyle w:val="00Basistext"/>
        <w:numPr>
          <w:ilvl w:val="0"/>
          <w:numId w:val="2"/>
        </w:numPr>
        <w:spacing w:after="240"/>
        <w:ind w:left="357" w:right="113" w:hanging="357"/>
      </w:pPr>
      <w:r>
        <w:t>Die Unterteilung «gedruckt und online» spielt keine Rolle. Fast alle Publikationen gibt es in beiden Versionen.</w:t>
      </w:r>
    </w:p>
    <w:p w14:paraId="35272310" w14:textId="7E54E7CF" w:rsidR="00D87223" w:rsidRDefault="00E904C0" w:rsidP="00894615">
      <w:pPr>
        <w:pStyle w:val="00Basistext"/>
        <w:spacing w:after="0"/>
        <w:ind w:right="-29"/>
      </w:pPr>
      <w:r>
        <w:t xml:space="preserve">Eventuell müsst ihr </w:t>
      </w:r>
      <w:r w:rsidR="004A33F2">
        <w:t>zu einigen der Publikationen</w:t>
      </w:r>
      <w:r>
        <w:t xml:space="preserve"> etwas recherchieren. Gebt dazu einfach den Namen in eine Suchmaschine ein und findet heraus, worum es sich handelt.</w:t>
      </w:r>
    </w:p>
    <w:p w14:paraId="438B1C46" w14:textId="1361BF38" w:rsidR="004A33F2" w:rsidRDefault="004A33F2" w:rsidP="00282939">
      <w:pPr>
        <w:pStyle w:val="00Basistext"/>
        <w:spacing w:after="0"/>
        <w:ind w:left="5954" w:right="-29"/>
      </w:pPr>
    </w:p>
    <w:p w14:paraId="34F3CBAC" w14:textId="792B033E" w:rsidR="00D87223" w:rsidRDefault="00E904C0" w:rsidP="00894615">
      <w:pPr>
        <w:pStyle w:val="00Basistext"/>
        <w:spacing w:after="0"/>
        <w:ind w:right="-29"/>
      </w:pPr>
      <w:r>
        <w:t xml:space="preserve">Eure Gruppierungs- und </w:t>
      </w:r>
      <w:r w:rsidR="00D87223">
        <w:t>Namensvorschläge besprecht ihr in der Klasse</w:t>
      </w:r>
      <w:r w:rsidR="004F33EF">
        <w:t>.</w:t>
      </w:r>
    </w:p>
    <w:p w14:paraId="377E7818" w14:textId="0BE50AB0" w:rsidR="00D87223" w:rsidRDefault="00D87223" w:rsidP="004F33EF">
      <w:pPr>
        <w:pStyle w:val="00Basistext"/>
        <w:spacing w:after="0"/>
      </w:pPr>
    </w:p>
    <w:p w14:paraId="59E34202" w14:textId="5E53685B" w:rsidR="00D87223" w:rsidRDefault="007F280D" w:rsidP="004F33EF">
      <w:pPr>
        <w:pStyle w:val="00Basistext"/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F9B912" wp14:editId="2D0F77C2">
                <wp:simplePos x="0" y="0"/>
                <wp:positionH relativeFrom="margin">
                  <wp:posOffset>3240405</wp:posOffset>
                </wp:positionH>
                <wp:positionV relativeFrom="paragraph">
                  <wp:posOffset>80645</wp:posOffset>
                </wp:positionV>
                <wp:extent cx="2809875" cy="3390900"/>
                <wp:effectExtent l="0" t="0" r="9525" b="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390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19B8E" w14:textId="77777777" w:rsidR="007F280D" w:rsidRPr="004A33F2" w:rsidRDefault="007F280D" w:rsidP="007F280D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33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NZZ am Sonntag</w:t>
                            </w:r>
                          </w:p>
                          <w:p w14:paraId="62008E38" w14:textId="77777777" w:rsidR="00894615" w:rsidRPr="004A33F2" w:rsidRDefault="00894615" w:rsidP="00894615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33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Sonntagsblick</w:t>
                            </w:r>
                          </w:p>
                          <w:p w14:paraId="4A5CE0FF" w14:textId="77777777" w:rsidR="00894615" w:rsidRDefault="00894615" w:rsidP="00894615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9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Schreiner Zeitung</w:t>
                            </w:r>
                          </w:p>
                          <w:p w14:paraId="68306AA1" w14:textId="77777777" w:rsidR="00894615" w:rsidRDefault="00894615" w:rsidP="00894615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33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Schweizerische Ärztezeitung</w:t>
                            </w:r>
                          </w:p>
                          <w:p w14:paraId="24779415" w14:textId="58CE3695" w:rsidR="00894615" w:rsidRDefault="00894615" w:rsidP="00894615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9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Schweizer Jäger</w:t>
                            </w:r>
                          </w:p>
                          <w:p w14:paraId="7A10CB37" w14:textId="0AC2427C" w:rsidR="004A17DB" w:rsidRDefault="004A17DB" w:rsidP="00894615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Spick News</w:t>
                            </w:r>
                          </w:p>
                          <w:p w14:paraId="1A78AB32" w14:textId="77777777" w:rsidR="00894615" w:rsidRPr="004A33F2" w:rsidRDefault="00894615" w:rsidP="00894615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Surprise</w:t>
                            </w:r>
                          </w:p>
                          <w:p w14:paraId="224C4E2B" w14:textId="77777777" w:rsidR="00894615" w:rsidRDefault="00894615" w:rsidP="00894615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3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Volketswiler</w:t>
                            </w:r>
                            <w:proofErr w:type="spellEnd"/>
                            <w:r w:rsidRPr="004A33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Nachrichten</w:t>
                            </w:r>
                          </w:p>
                          <w:p w14:paraId="645F9984" w14:textId="77777777" w:rsidR="00894615" w:rsidRPr="004A33F2" w:rsidRDefault="00894615" w:rsidP="00894615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9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</w:t>
                            </w:r>
                          </w:p>
                          <w:p w14:paraId="42914B3F" w14:textId="77777777" w:rsidR="00894615" w:rsidRPr="004A33F2" w:rsidRDefault="00894615" w:rsidP="00894615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33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Wochenzeitung (WOZ)</w:t>
                            </w:r>
                          </w:p>
                          <w:p w14:paraId="5B00981C" w14:textId="77777777" w:rsidR="00894615" w:rsidRDefault="00894615" w:rsidP="00894615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9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Wohnmobil + Caravan</w:t>
                            </w:r>
                          </w:p>
                          <w:p w14:paraId="40D85D69" w14:textId="77777777" w:rsidR="00894615" w:rsidRDefault="00894615" w:rsidP="00894615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18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Wohnrevue</w:t>
                            </w:r>
                          </w:p>
                          <w:p w14:paraId="47846CEC" w14:textId="77777777" w:rsidR="00894615" w:rsidRDefault="00894615" w:rsidP="00894615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33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Zuger Woche</w:t>
                            </w:r>
                          </w:p>
                          <w:p w14:paraId="3E53632A" w14:textId="77777777" w:rsidR="00894615" w:rsidRPr="004A33F2" w:rsidRDefault="00894615" w:rsidP="00894615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33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20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F9B912" id="Rechteck 34" o:spid="_x0000_s1028" style="position:absolute;margin-left:255.15pt;margin-top:6.35pt;width:221.25pt;height:26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" fillcolor="#f2f2f2 [3052]" stroked="f" strokeweight="1pt">
                <v:textbox inset="2mm,2mm,1mm,1mm">
                  <w:txbxContent>
                    <w:p w14:paraId="50119B8E" w14:textId="77777777" w:rsidR="007F280D" w:rsidRPr="004A33F2" w:rsidRDefault="007F280D" w:rsidP="007F280D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33F2">
                        <w:rPr>
                          <w:color w:val="000000" w:themeColor="text1"/>
                          <w:sz w:val="20"/>
                          <w:szCs w:val="20"/>
                        </w:rPr>
                        <w:t>NZZ am Sonntag</w:t>
                      </w:r>
                    </w:p>
                    <w:p w14:paraId="62008E38" w14:textId="77777777" w:rsidR="00894615" w:rsidRPr="004A33F2" w:rsidRDefault="00894615" w:rsidP="00894615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4A33F2">
                        <w:rPr>
                          <w:color w:val="000000" w:themeColor="text1"/>
                          <w:sz w:val="20"/>
                          <w:szCs w:val="20"/>
                        </w:rPr>
                        <w:t>Sonntagsblick</w:t>
                      </w:r>
                      <w:proofErr w:type="spellEnd"/>
                    </w:p>
                    <w:p w14:paraId="4A5CE0FF" w14:textId="77777777" w:rsidR="00894615" w:rsidRDefault="00894615" w:rsidP="00894615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82939">
                        <w:rPr>
                          <w:color w:val="000000" w:themeColor="text1"/>
                          <w:sz w:val="20"/>
                          <w:szCs w:val="20"/>
                        </w:rPr>
                        <w:t>Schreiner Zeitung</w:t>
                      </w:r>
                    </w:p>
                    <w:p w14:paraId="68306AA1" w14:textId="77777777" w:rsidR="00894615" w:rsidRDefault="00894615" w:rsidP="00894615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33F2">
                        <w:rPr>
                          <w:color w:val="000000" w:themeColor="text1"/>
                          <w:sz w:val="20"/>
                          <w:szCs w:val="20"/>
                        </w:rPr>
                        <w:t>Schweizerische Ärztezeitung</w:t>
                      </w:r>
                    </w:p>
                    <w:p w14:paraId="24779415" w14:textId="58CE3695" w:rsidR="00894615" w:rsidRDefault="00894615" w:rsidP="00894615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82939">
                        <w:rPr>
                          <w:color w:val="000000" w:themeColor="text1"/>
                          <w:sz w:val="20"/>
                          <w:szCs w:val="20"/>
                        </w:rPr>
                        <w:t>Schweizer Jäger</w:t>
                      </w:r>
                    </w:p>
                    <w:p w14:paraId="7A10CB37" w14:textId="0AC2427C" w:rsidR="004A17DB" w:rsidRDefault="004A17DB" w:rsidP="00894615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Spick News</w:t>
                      </w:r>
                    </w:p>
                    <w:p w14:paraId="1A78AB32" w14:textId="77777777" w:rsidR="00894615" w:rsidRPr="004A33F2" w:rsidRDefault="00894615" w:rsidP="00894615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Surprise</w:t>
                      </w:r>
                    </w:p>
                    <w:p w14:paraId="224C4E2B" w14:textId="77777777" w:rsidR="00894615" w:rsidRDefault="00894615" w:rsidP="00894615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4A33F2">
                        <w:rPr>
                          <w:color w:val="000000" w:themeColor="text1"/>
                          <w:sz w:val="20"/>
                          <w:szCs w:val="20"/>
                        </w:rPr>
                        <w:t>Volketswiler</w:t>
                      </w:r>
                      <w:proofErr w:type="spellEnd"/>
                      <w:r w:rsidRPr="004A33F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Nachrichten</w:t>
                      </w:r>
                    </w:p>
                    <w:p w14:paraId="645F9984" w14:textId="77777777" w:rsidR="00894615" w:rsidRPr="004A33F2" w:rsidRDefault="00894615" w:rsidP="00894615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82939">
                        <w:rPr>
                          <w:color w:val="000000" w:themeColor="text1"/>
                          <w:sz w:val="20"/>
                          <w:szCs w:val="20"/>
                        </w:rPr>
                        <w:t>Tele</w:t>
                      </w:r>
                    </w:p>
                    <w:p w14:paraId="42914B3F" w14:textId="77777777" w:rsidR="00894615" w:rsidRPr="004A33F2" w:rsidRDefault="00894615" w:rsidP="00894615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33F2">
                        <w:rPr>
                          <w:color w:val="000000" w:themeColor="text1"/>
                          <w:sz w:val="20"/>
                          <w:szCs w:val="20"/>
                        </w:rPr>
                        <w:t>Wochenzeitung (WOZ)</w:t>
                      </w:r>
                    </w:p>
                    <w:p w14:paraId="5B00981C" w14:textId="77777777" w:rsidR="00894615" w:rsidRDefault="00894615" w:rsidP="00894615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82939">
                        <w:rPr>
                          <w:color w:val="000000" w:themeColor="text1"/>
                          <w:sz w:val="20"/>
                          <w:szCs w:val="20"/>
                        </w:rPr>
                        <w:t>Wohnmobil + Caravan</w:t>
                      </w:r>
                    </w:p>
                    <w:p w14:paraId="40D85D69" w14:textId="77777777" w:rsidR="00894615" w:rsidRDefault="00894615" w:rsidP="00894615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1188D">
                        <w:rPr>
                          <w:color w:val="000000" w:themeColor="text1"/>
                          <w:sz w:val="20"/>
                          <w:szCs w:val="20"/>
                        </w:rPr>
                        <w:t>Wohnrevue</w:t>
                      </w:r>
                    </w:p>
                    <w:p w14:paraId="47846CEC" w14:textId="77777777" w:rsidR="00894615" w:rsidRDefault="00894615" w:rsidP="00894615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33F2">
                        <w:rPr>
                          <w:color w:val="000000" w:themeColor="text1"/>
                          <w:sz w:val="20"/>
                          <w:szCs w:val="20"/>
                        </w:rPr>
                        <w:t>Zuger Woche</w:t>
                      </w:r>
                    </w:p>
                    <w:p w14:paraId="3E53632A" w14:textId="77777777" w:rsidR="00894615" w:rsidRPr="004A33F2" w:rsidRDefault="00894615" w:rsidP="00894615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33F2">
                        <w:rPr>
                          <w:color w:val="000000" w:themeColor="text1"/>
                          <w:sz w:val="20"/>
                          <w:szCs w:val="20"/>
                        </w:rPr>
                        <w:t>20 Minuten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4F8C9E" wp14:editId="55AF870E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2867025" cy="3400425"/>
                <wp:effectExtent l="0" t="0" r="9525" b="952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400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7CDDF" w14:textId="39AB08C5" w:rsidR="00282939" w:rsidRDefault="00282939" w:rsidP="00282939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Baublatt</w:t>
                            </w:r>
                            <w:proofErr w:type="spellEnd"/>
                            <w:r w:rsidR="008118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8118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8118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284D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284D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Fachpresse</w:t>
                            </w:r>
                            <w:r w:rsidR="008118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851A86" w14:textId="4E89864E" w:rsidR="00282939" w:rsidRDefault="00282939" w:rsidP="00282939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Bauernzeitung</w:t>
                            </w:r>
                          </w:p>
                          <w:p w14:paraId="0CF23183" w14:textId="7E4946E4" w:rsidR="007F280D" w:rsidRDefault="007F280D" w:rsidP="00282939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Bilanz</w:t>
                            </w:r>
                          </w:p>
                          <w:p w14:paraId="46088744" w14:textId="16383506" w:rsidR="00282939" w:rsidRDefault="00282939" w:rsidP="00282939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9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Annabelle</w:t>
                            </w:r>
                          </w:p>
                          <w:p w14:paraId="0556E5F9" w14:textId="1D54B846" w:rsidR="00894615" w:rsidRDefault="00894615" w:rsidP="00282939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33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Basler Zeitung</w:t>
                            </w:r>
                          </w:p>
                          <w:p w14:paraId="6E01C731" w14:textId="19C9FF3E" w:rsidR="004A33F2" w:rsidRDefault="004A33F2" w:rsidP="00282939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33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Beobachter</w:t>
                            </w:r>
                          </w:p>
                          <w:p w14:paraId="7551B4DA" w14:textId="71544CE4" w:rsidR="00282939" w:rsidRDefault="00282939" w:rsidP="00282939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9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Betty Bossi Zeitung</w:t>
                            </w:r>
                          </w:p>
                          <w:p w14:paraId="4A16C575" w14:textId="6F93B688" w:rsidR="00282939" w:rsidRPr="004A33F2" w:rsidRDefault="00282939" w:rsidP="00282939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9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Coop Zeitung</w:t>
                            </w:r>
                          </w:p>
                          <w:p w14:paraId="795EC6AC" w14:textId="45393736" w:rsidR="00282939" w:rsidRDefault="00282939" w:rsidP="00282939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29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Finanz + Wirtschaft</w:t>
                            </w:r>
                          </w:p>
                          <w:p w14:paraId="3F07FCDE" w14:textId="43C1FD61" w:rsidR="0081188D" w:rsidRDefault="0081188D" w:rsidP="00282939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Fritz und Fränzi</w:t>
                            </w:r>
                          </w:p>
                          <w:p w14:paraId="7E27EA9C" w14:textId="5C604CC5" w:rsidR="00282939" w:rsidRPr="004A33F2" w:rsidRDefault="004A33F2" w:rsidP="00282939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33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K-Tipp</w:t>
                            </w:r>
                          </w:p>
                          <w:p w14:paraId="063CF008" w14:textId="208D90AA" w:rsidR="004A33F2" w:rsidRDefault="004A33F2" w:rsidP="00282939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33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Mädchen</w:t>
                            </w:r>
                          </w:p>
                          <w:p w14:paraId="71F39C67" w14:textId="65E459B1" w:rsidR="007F280D" w:rsidRPr="004A33F2" w:rsidRDefault="007F280D" w:rsidP="00282939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Migusto</w:t>
                            </w:r>
                            <w:proofErr w:type="spellEnd"/>
                          </w:p>
                          <w:p w14:paraId="6AD11063" w14:textId="77777777" w:rsidR="004A33F2" w:rsidRPr="004A33F2" w:rsidRDefault="004A33F2" w:rsidP="00282939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33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Neue Zürcher Zeitung</w:t>
                            </w:r>
                          </w:p>
                          <w:p w14:paraId="1A6E4A2C" w14:textId="562E0F80" w:rsidR="004A33F2" w:rsidRPr="004A33F2" w:rsidRDefault="004A33F2" w:rsidP="00282939">
                            <w:pPr>
                              <w:spacing w:after="120" w:line="240" w:lineRule="auto"/>
                              <w:ind w:right="13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4F8C9E" id="Rechteck 73" o:spid="_x0000_s1029" style="position:absolute;margin-left:0;margin-top:6.35pt;width:225.75pt;height:267.7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" fillcolor="#f2f2f2 [3052]" stroked="f" strokeweight="1pt">
                <v:textbox inset="2mm,2mm,1mm,1mm">
                  <w:txbxContent>
                    <w:p w14:paraId="75F7CDDF" w14:textId="39AB08C5" w:rsidR="00282939" w:rsidRDefault="00282939" w:rsidP="00282939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Baublatt</w:t>
                      </w:r>
                      <w:proofErr w:type="spellEnd"/>
                      <w:r w:rsidR="0081188D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81188D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81188D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284D09">
                        <w:rPr>
                          <w:color w:val="000000" w:themeColor="text1"/>
                          <w:sz w:val="20"/>
                          <w:szCs w:val="20"/>
                        </w:rPr>
                        <w:sym w:font="Wingdings" w:char="F0E0"/>
                      </w:r>
                      <w:r w:rsidR="00284D0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Fachpresse</w:t>
                      </w:r>
                      <w:r w:rsidR="0081188D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A851A86" w14:textId="4E89864E" w:rsidR="00282939" w:rsidRDefault="00282939" w:rsidP="00282939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Bauernzeitung</w:t>
                      </w:r>
                    </w:p>
                    <w:p w14:paraId="0CF23183" w14:textId="7E4946E4" w:rsidR="007F280D" w:rsidRDefault="007F280D" w:rsidP="00282939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Bilanz</w:t>
                      </w:r>
                    </w:p>
                    <w:p w14:paraId="46088744" w14:textId="16383506" w:rsidR="00282939" w:rsidRDefault="00282939" w:rsidP="00282939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82939">
                        <w:rPr>
                          <w:color w:val="000000" w:themeColor="text1"/>
                          <w:sz w:val="20"/>
                          <w:szCs w:val="20"/>
                        </w:rPr>
                        <w:t>Annabelle</w:t>
                      </w:r>
                    </w:p>
                    <w:p w14:paraId="0556E5F9" w14:textId="1D54B846" w:rsidR="00894615" w:rsidRDefault="00894615" w:rsidP="00282939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33F2">
                        <w:rPr>
                          <w:color w:val="000000" w:themeColor="text1"/>
                          <w:sz w:val="20"/>
                          <w:szCs w:val="20"/>
                        </w:rPr>
                        <w:t>Basler Zeitung</w:t>
                      </w:r>
                    </w:p>
                    <w:p w14:paraId="6E01C731" w14:textId="19C9FF3E" w:rsidR="004A33F2" w:rsidRDefault="004A33F2" w:rsidP="00282939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33F2">
                        <w:rPr>
                          <w:color w:val="000000" w:themeColor="text1"/>
                          <w:sz w:val="20"/>
                          <w:szCs w:val="20"/>
                        </w:rPr>
                        <w:t>Beobachter</w:t>
                      </w:r>
                    </w:p>
                    <w:p w14:paraId="7551B4DA" w14:textId="71544CE4" w:rsidR="00282939" w:rsidRDefault="00282939" w:rsidP="00282939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82939">
                        <w:rPr>
                          <w:color w:val="000000" w:themeColor="text1"/>
                          <w:sz w:val="20"/>
                          <w:szCs w:val="20"/>
                        </w:rPr>
                        <w:t>Betty Bossi Zeitung</w:t>
                      </w:r>
                    </w:p>
                    <w:p w14:paraId="4A16C575" w14:textId="6F93B688" w:rsidR="00282939" w:rsidRPr="004A33F2" w:rsidRDefault="00282939" w:rsidP="00282939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82939">
                        <w:rPr>
                          <w:color w:val="000000" w:themeColor="text1"/>
                          <w:sz w:val="20"/>
                          <w:szCs w:val="20"/>
                        </w:rPr>
                        <w:t>Coop Zeitung</w:t>
                      </w:r>
                    </w:p>
                    <w:p w14:paraId="795EC6AC" w14:textId="45393736" w:rsidR="00282939" w:rsidRDefault="00282939" w:rsidP="00282939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82939">
                        <w:rPr>
                          <w:color w:val="000000" w:themeColor="text1"/>
                          <w:sz w:val="20"/>
                          <w:szCs w:val="20"/>
                        </w:rPr>
                        <w:t>Finanz + Wirtschaft</w:t>
                      </w:r>
                    </w:p>
                    <w:p w14:paraId="3F07FCDE" w14:textId="43C1FD61" w:rsidR="0081188D" w:rsidRDefault="0081188D" w:rsidP="00282939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Fritz und Fränzi</w:t>
                      </w:r>
                    </w:p>
                    <w:p w14:paraId="7E27EA9C" w14:textId="5C604CC5" w:rsidR="00282939" w:rsidRPr="004A33F2" w:rsidRDefault="004A33F2" w:rsidP="00282939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33F2">
                        <w:rPr>
                          <w:color w:val="000000" w:themeColor="text1"/>
                          <w:sz w:val="20"/>
                          <w:szCs w:val="20"/>
                        </w:rPr>
                        <w:t>K-Tipp</w:t>
                      </w:r>
                    </w:p>
                    <w:p w14:paraId="063CF008" w14:textId="208D90AA" w:rsidR="004A33F2" w:rsidRDefault="004A33F2" w:rsidP="00282939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33F2">
                        <w:rPr>
                          <w:color w:val="000000" w:themeColor="text1"/>
                          <w:sz w:val="20"/>
                          <w:szCs w:val="20"/>
                        </w:rPr>
                        <w:t>Mädchen</w:t>
                      </w:r>
                    </w:p>
                    <w:p w14:paraId="71F39C67" w14:textId="65E459B1" w:rsidR="007F280D" w:rsidRPr="004A33F2" w:rsidRDefault="007F280D" w:rsidP="00282939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Migusto</w:t>
                      </w:r>
                      <w:proofErr w:type="spellEnd"/>
                    </w:p>
                    <w:p w14:paraId="6AD11063" w14:textId="77777777" w:rsidR="004A33F2" w:rsidRPr="004A33F2" w:rsidRDefault="004A33F2" w:rsidP="00282939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33F2">
                        <w:rPr>
                          <w:color w:val="000000" w:themeColor="text1"/>
                          <w:sz w:val="20"/>
                          <w:szCs w:val="20"/>
                        </w:rPr>
                        <w:t>Neue Zürcher Zeitung</w:t>
                      </w:r>
                    </w:p>
                    <w:p w14:paraId="1A6E4A2C" w14:textId="562E0F80" w:rsidR="004A33F2" w:rsidRPr="004A33F2" w:rsidRDefault="004A33F2" w:rsidP="00282939">
                      <w:pPr>
                        <w:spacing w:after="120" w:line="240" w:lineRule="auto"/>
                        <w:ind w:right="13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7F37C8" w14:textId="507D3B17" w:rsidR="00D87223" w:rsidRDefault="00D87223" w:rsidP="004F33EF">
      <w:pPr>
        <w:pStyle w:val="00Basistext"/>
        <w:spacing w:after="0"/>
      </w:pPr>
    </w:p>
    <w:p w14:paraId="5792D69E" w14:textId="005FBA3D" w:rsidR="00D87223" w:rsidRDefault="00D87223" w:rsidP="004F33EF">
      <w:pPr>
        <w:pStyle w:val="00Basistext"/>
        <w:spacing w:after="0"/>
      </w:pPr>
    </w:p>
    <w:p w14:paraId="3850DF76" w14:textId="20F5F589" w:rsidR="00D87223" w:rsidRDefault="00D87223" w:rsidP="004F33EF">
      <w:pPr>
        <w:pStyle w:val="00Basistext"/>
        <w:spacing w:after="0"/>
      </w:pPr>
    </w:p>
    <w:p w14:paraId="49CB1959" w14:textId="00EF365E" w:rsidR="00D87223" w:rsidRDefault="00D87223" w:rsidP="004F33EF">
      <w:pPr>
        <w:pStyle w:val="00Basistext"/>
        <w:spacing w:after="0"/>
      </w:pPr>
    </w:p>
    <w:p w14:paraId="61EFC025" w14:textId="415F7F47" w:rsidR="00D87223" w:rsidRDefault="00D87223" w:rsidP="004F33EF">
      <w:pPr>
        <w:pStyle w:val="00Basistext"/>
        <w:spacing w:after="0"/>
      </w:pPr>
    </w:p>
    <w:p w14:paraId="51912F07" w14:textId="49C5F243" w:rsidR="00D87223" w:rsidRDefault="00D87223" w:rsidP="004F33EF">
      <w:pPr>
        <w:pStyle w:val="00Basistext"/>
        <w:spacing w:after="0"/>
      </w:pPr>
    </w:p>
    <w:p w14:paraId="49EBE28F" w14:textId="795F6934" w:rsidR="00D87223" w:rsidRDefault="00D87223" w:rsidP="004F33EF">
      <w:pPr>
        <w:pStyle w:val="00Basistext"/>
        <w:spacing w:after="0"/>
      </w:pPr>
    </w:p>
    <w:p w14:paraId="5C53E740" w14:textId="19DB69BB" w:rsidR="00D87223" w:rsidRDefault="00D87223" w:rsidP="004F33EF">
      <w:pPr>
        <w:pStyle w:val="00Basistext"/>
        <w:spacing w:after="0"/>
      </w:pPr>
    </w:p>
    <w:p w14:paraId="1173D87E" w14:textId="24451E09" w:rsidR="00D87223" w:rsidRDefault="00D87223" w:rsidP="004F33EF">
      <w:pPr>
        <w:pStyle w:val="00Basistext"/>
        <w:spacing w:after="0"/>
      </w:pPr>
    </w:p>
    <w:p w14:paraId="0A9E04F5" w14:textId="6B30DBA1" w:rsidR="00D87223" w:rsidRDefault="00D87223" w:rsidP="004F33EF">
      <w:pPr>
        <w:pStyle w:val="00Basistext"/>
        <w:spacing w:after="0"/>
      </w:pPr>
    </w:p>
    <w:p w14:paraId="4C66AB45" w14:textId="19C5529B" w:rsidR="00D87223" w:rsidRDefault="00D87223" w:rsidP="004F33EF">
      <w:pPr>
        <w:pStyle w:val="00Basistext"/>
        <w:spacing w:after="0"/>
      </w:pPr>
    </w:p>
    <w:p w14:paraId="41FEC44C" w14:textId="65BD7618" w:rsidR="00D87223" w:rsidRDefault="00D87223" w:rsidP="004F33EF">
      <w:pPr>
        <w:pStyle w:val="00Basistext"/>
        <w:spacing w:after="0"/>
      </w:pPr>
    </w:p>
    <w:p w14:paraId="3068526F" w14:textId="2D2F2C64" w:rsidR="00D87223" w:rsidRDefault="00D87223" w:rsidP="004F33EF">
      <w:pPr>
        <w:pStyle w:val="00Basistext"/>
        <w:spacing w:after="0"/>
      </w:pPr>
    </w:p>
    <w:p w14:paraId="05C6B76C" w14:textId="33775B77" w:rsidR="00D87223" w:rsidRDefault="00D87223" w:rsidP="004F33EF">
      <w:pPr>
        <w:pStyle w:val="00Basistext"/>
        <w:spacing w:after="0"/>
      </w:pPr>
    </w:p>
    <w:p w14:paraId="04FCA4AC" w14:textId="6B46160D" w:rsidR="00D87223" w:rsidRDefault="00D87223" w:rsidP="004F33EF">
      <w:pPr>
        <w:pStyle w:val="00Basistext"/>
        <w:spacing w:after="0"/>
      </w:pPr>
    </w:p>
    <w:p w14:paraId="7AC8DA12" w14:textId="0662CD5E" w:rsidR="00D87223" w:rsidRDefault="00D87223" w:rsidP="004F33EF">
      <w:pPr>
        <w:pStyle w:val="00Basistext"/>
        <w:spacing w:after="0"/>
      </w:pPr>
    </w:p>
    <w:p w14:paraId="176D471F" w14:textId="564E3E09" w:rsidR="00D87223" w:rsidRDefault="00D87223" w:rsidP="004F33EF">
      <w:pPr>
        <w:pStyle w:val="00Basistext"/>
        <w:spacing w:after="0"/>
      </w:pPr>
    </w:p>
    <w:p w14:paraId="12AECDF1" w14:textId="571F54E4" w:rsidR="00D87223" w:rsidRDefault="00D87223" w:rsidP="004F33EF">
      <w:pPr>
        <w:pStyle w:val="00Basistext"/>
        <w:spacing w:after="0"/>
      </w:pPr>
    </w:p>
    <w:p w14:paraId="68088D76" w14:textId="2B27D185" w:rsidR="00D87223" w:rsidRDefault="00D87223" w:rsidP="004F33EF">
      <w:pPr>
        <w:pStyle w:val="00Basistext"/>
        <w:spacing w:after="0"/>
      </w:pPr>
    </w:p>
    <w:p w14:paraId="319D9324" w14:textId="05228BEC" w:rsidR="00D87223" w:rsidRDefault="00D87223" w:rsidP="004F33EF">
      <w:pPr>
        <w:pStyle w:val="00Basistext"/>
        <w:spacing w:after="0"/>
      </w:pPr>
    </w:p>
    <w:p w14:paraId="195E86EC" w14:textId="5A6AC953" w:rsidR="00D87223" w:rsidRDefault="00D87223" w:rsidP="004F33EF">
      <w:pPr>
        <w:pStyle w:val="00Basistext"/>
        <w:spacing w:after="0"/>
      </w:pPr>
    </w:p>
    <w:p w14:paraId="5C48BC1F" w14:textId="77777777" w:rsidR="00CA2BC8" w:rsidRDefault="00CA2BC8" w:rsidP="004F33EF">
      <w:pPr>
        <w:pStyle w:val="00Basistext"/>
        <w:spacing w:after="0"/>
        <w:sectPr w:rsidR="00CA2BC8" w:rsidSect="00C73E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14:paraId="4DBA5AD4" w14:textId="04ACF813" w:rsidR="00D87223" w:rsidRDefault="00894615" w:rsidP="004F33EF">
      <w:pPr>
        <w:pStyle w:val="00Basistext"/>
        <w:spacing w:after="0"/>
      </w:pPr>
      <w:r>
        <w:rPr>
          <w:noProof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86C919" wp14:editId="7578C5F0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009900" cy="1476375"/>
                <wp:effectExtent l="0" t="0" r="0" b="952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476375"/>
                          <a:chOff x="-9524" y="0"/>
                          <a:chExt cx="3009900" cy="1476376"/>
                        </a:xfrm>
                      </wpg:grpSpPr>
                      <wps:wsp>
                        <wps:cNvPr id="6" name="Rechteck 6"/>
                        <wps:cNvSpPr/>
                        <wps:spPr>
                          <a:xfrm>
                            <a:off x="-9524" y="342903"/>
                            <a:ext cx="3009899" cy="11334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1420A8" w14:textId="677CA1AA" w:rsidR="00C33E24" w:rsidRPr="00ED0AD7" w:rsidRDefault="00C33E24" w:rsidP="00C33E24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>
                            <a:off x="-9524" y="0"/>
                            <a:ext cx="3009900" cy="342900"/>
                          </a:xfrm>
                          <a:prstGeom prst="rect">
                            <a:avLst/>
                          </a:prstGeom>
                          <a:solidFill>
                            <a:srgbClr val="FBD6A1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6477DF" w14:textId="5496FF87" w:rsidR="00C33E24" w:rsidRPr="00C33E24" w:rsidRDefault="00C33E24" w:rsidP="00C33E2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B4A8F8F" w14:textId="77777777" w:rsidR="00C33E24" w:rsidRDefault="00C33E24" w:rsidP="00C33E2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2D1E5B9" w14:textId="77777777" w:rsidR="00C33E24" w:rsidRPr="00C33E24" w:rsidRDefault="00C33E24" w:rsidP="00C33E24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86C919" id="Gruppieren 18" o:spid="_x0000_s1030" style="position:absolute;margin-left:0;margin-top:-.25pt;width:237pt;height:116.25pt;z-index:251668480;mso-position-horizontal:left;mso-position-horizontal-relative:margin;mso-width-relative:margin;mso-height-relative:margin" coordorigin="-95" coordsize="30099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">
                <v:rect id="Rechteck 6" o:spid="_x0000_s1031" style="position:absolute;left:-95;top:3429;width:30098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" fillcolor="#f2f2f2 [3052]" stroked="f" strokeweight="1pt">
                  <v:textbox inset="2mm,2mm,1mm,1mm">
                    <w:txbxContent>
                      <w:p w14:paraId="0E1420A8" w14:textId="677CA1AA" w:rsidR="00C33E24" w:rsidRPr="00ED0AD7" w:rsidRDefault="00C33E24" w:rsidP="00C33E24">
                        <w:pPr>
                          <w:spacing w:after="120" w:line="240" w:lineRule="auto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9" o:spid="_x0000_s1032" style="position:absolute;left:-95;width:300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" fillcolor="#fbd6a1" stroked="f" strokeweight="1pt">
                  <v:fill opacity="32896f"/>
                  <v:textbox inset="2mm,2mm,1mm,1mm">
                    <w:txbxContent>
                      <w:p w14:paraId="106477DF" w14:textId="5496FF87" w:rsidR="00C33E24" w:rsidRPr="00C33E24" w:rsidRDefault="00C33E24" w:rsidP="00C33E2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B4A8F8F" w14:textId="77777777" w:rsidR="00C33E24" w:rsidRDefault="00C33E24" w:rsidP="00C33E2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62D1E5B9" w14:textId="77777777" w:rsidR="00C33E24" w:rsidRPr="00C33E24" w:rsidRDefault="00C33E24" w:rsidP="00C33E24">
                        <w:pPr>
                          <w:spacing w:after="12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D2E5972" wp14:editId="213248C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009900" cy="1476375"/>
                <wp:effectExtent l="0" t="0" r="0" b="9525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476376"/>
                          <a:chOff x="-9524" y="0"/>
                          <a:chExt cx="3009900" cy="1476377"/>
                        </a:xfrm>
                      </wpg:grpSpPr>
                      <wps:wsp>
                        <wps:cNvPr id="53" name="Rechteck 53"/>
                        <wps:cNvSpPr/>
                        <wps:spPr>
                          <a:xfrm>
                            <a:off x="-9524" y="342904"/>
                            <a:ext cx="3009899" cy="11334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FBDD16" w14:textId="77777777" w:rsidR="00D87223" w:rsidRPr="00ED0AD7" w:rsidRDefault="00D87223" w:rsidP="00D87223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hteck 54"/>
                        <wps:cNvSpPr/>
                        <wps:spPr>
                          <a:xfrm>
                            <a:off x="-9524" y="0"/>
                            <a:ext cx="3009900" cy="342900"/>
                          </a:xfrm>
                          <a:prstGeom prst="rect">
                            <a:avLst/>
                          </a:prstGeom>
                          <a:solidFill>
                            <a:srgbClr val="FBD6A1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5D76ED" w14:textId="77777777" w:rsidR="00D87223" w:rsidRPr="00C33E24" w:rsidRDefault="00D87223" w:rsidP="00D8722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CA82516" w14:textId="77777777" w:rsidR="00D87223" w:rsidRDefault="00D87223" w:rsidP="00D8722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9A37F4E" w14:textId="77777777" w:rsidR="00D87223" w:rsidRPr="00C33E24" w:rsidRDefault="00D87223" w:rsidP="00D87223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2E5972" id="Gruppieren 52" o:spid="_x0000_s1033" style="position:absolute;margin-left:185.8pt;margin-top:.6pt;width:237pt;height:116.25pt;z-index:251700224;mso-position-horizontal:right;mso-position-horizontal-relative:margin;mso-width-relative:margin;mso-height-relative:margin" coordorigin="-95" coordsize="30099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">
                <v:rect id="Rechteck 53" o:spid="_x0000_s1034" style="position:absolute;left:-95;top:3429;width:30098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" fillcolor="#f2f2f2 [3052]" stroked="f" strokeweight="1pt">
                  <v:textbox inset="2mm,2mm,1mm,1mm">
                    <w:txbxContent>
                      <w:p w14:paraId="43FBDD16" w14:textId="77777777" w:rsidR="00D87223" w:rsidRPr="00ED0AD7" w:rsidRDefault="00D87223" w:rsidP="00D87223">
                        <w:pPr>
                          <w:spacing w:after="120" w:line="240" w:lineRule="auto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54" o:spid="_x0000_s1035" style="position:absolute;left:-95;width:300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" fillcolor="#fbd6a1" stroked="f" strokeweight="1pt">
                  <v:fill opacity="32896f"/>
                  <v:textbox inset="2mm,2mm,1mm,1mm">
                    <w:txbxContent>
                      <w:p w14:paraId="305D76ED" w14:textId="77777777" w:rsidR="00D87223" w:rsidRPr="00C33E24" w:rsidRDefault="00D87223" w:rsidP="00D8722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CA82516" w14:textId="77777777" w:rsidR="00D87223" w:rsidRDefault="00D87223" w:rsidP="00D8722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9A37F4E" w14:textId="77777777" w:rsidR="00D87223" w:rsidRPr="00C33E24" w:rsidRDefault="00D87223" w:rsidP="00D87223">
                        <w:pPr>
                          <w:spacing w:after="12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86FBD1D" w14:textId="57574331" w:rsidR="00D87223" w:rsidRDefault="00D87223" w:rsidP="004F33EF">
      <w:pPr>
        <w:pStyle w:val="00Basistext"/>
        <w:spacing w:after="0"/>
      </w:pPr>
    </w:p>
    <w:p w14:paraId="1B1B1166" w14:textId="6A5401AA" w:rsidR="00282E2B" w:rsidRDefault="00282E2B" w:rsidP="004F33EF">
      <w:pPr>
        <w:pStyle w:val="00Basistext"/>
        <w:spacing w:after="0"/>
      </w:pPr>
    </w:p>
    <w:p w14:paraId="0E029DC6" w14:textId="0F10F752" w:rsidR="00282E2B" w:rsidRDefault="00282E2B" w:rsidP="004F33EF">
      <w:pPr>
        <w:pStyle w:val="00Basistext"/>
        <w:spacing w:after="0"/>
      </w:pPr>
    </w:p>
    <w:p w14:paraId="1898CDC8" w14:textId="5F514AD7" w:rsidR="00D87223" w:rsidRDefault="00D87223" w:rsidP="004F33EF">
      <w:pPr>
        <w:pStyle w:val="00Basistext"/>
        <w:spacing w:after="0"/>
      </w:pPr>
    </w:p>
    <w:p w14:paraId="6526B016" w14:textId="4D9D6CCB" w:rsidR="00D87223" w:rsidRDefault="00D87223" w:rsidP="004F33EF">
      <w:pPr>
        <w:pStyle w:val="00Basistext"/>
        <w:spacing w:after="0"/>
      </w:pPr>
    </w:p>
    <w:p w14:paraId="44179041" w14:textId="4B4160CA" w:rsidR="00D87223" w:rsidRDefault="00D87223" w:rsidP="004F33EF">
      <w:pPr>
        <w:pStyle w:val="00Basistext"/>
        <w:spacing w:after="0"/>
      </w:pPr>
    </w:p>
    <w:p w14:paraId="17EC260F" w14:textId="39B1F677" w:rsidR="00D87223" w:rsidRDefault="00D87223" w:rsidP="004F33EF">
      <w:pPr>
        <w:pStyle w:val="00Basistext"/>
        <w:spacing w:after="0"/>
      </w:pPr>
    </w:p>
    <w:p w14:paraId="2207D583" w14:textId="6A825C9D" w:rsidR="00D87223" w:rsidRDefault="00D87223" w:rsidP="004F33EF">
      <w:pPr>
        <w:pStyle w:val="00Basistext"/>
        <w:spacing w:after="0"/>
      </w:pPr>
    </w:p>
    <w:p w14:paraId="3245C8A3" w14:textId="228C38A3" w:rsidR="00D87223" w:rsidRDefault="00894615" w:rsidP="004F33EF">
      <w:pPr>
        <w:pStyle w:val="00Basistext"/>
        <w:spacing w:after="0"/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7091D0C" wp14:editId="40D6868D">
                <wp:simplePos x="0" y="0"/>
                <wp:positionH relativeFrom="margin">
                  <wp:posOffset>3182620</wp:posOffset>
                </wp:positionH>
                <wp:positionV relativeFrom="paragraph">
                  <wp:posOffset>135890</wp:posOffset>
                </wp:positionV>
                <wp:extent cx="3009900" cy="1476375"/>
                <wp:effectExtent l="0" t="0" r="0" b="952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476375"/>
                          <a:chOff x="-9524" y="0"/>
                          <a:chExt cx="3009900" cy="1476376"/>
                        </a:xfrm>
                      </wpg:grpSpPr>
                      <wps:wsp>
                        <wps:cNvPr id="11" name="Rechteck 11"/>
                        <wps:cNvSpPr/>
                        <wps:spPr>
                          <a:xfrm>
                            <a:off x="-9524" y="342903"/>
                            <a:ext cx="3009899" cy="11334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60D5C0" w14:textId="77777777" w:rsidR="00894615" w:rsidRPr="00ED0AD7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-9524" y="0"/>
                            <a:ext cx="3009900" cy="342900"/>
                          </a:xfrm>
                          <a:prstGeom prst="rect">
                            <a:avLst/>
                          </a:prstGeom>
                          <a:solidFill>
                            <a:srgbClr val="FBD6A1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F4FC8A" w14:textId="77777777" w:rsidR="00894615" w:rsidRPr="00C33E24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0893983" w14:textId="77777777" w:rsidR="00894615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B702857" w14:textId="77777777" w:rsidR="00894615" w:rsidRPr="00C33E24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091D0C" id="Gruppieren 10" o:spid="_x0000_s1036" style="position:absolute;margin-left:250.6pt;margin-top:10.7pt;width:237pt;height:116.25pt;z-index:251718656;mso-position-horizontal-relative:margin;mso-width-relative:margin;mso-height-relative:margin" coordorigin="-95" coordsize="30099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">
                <v:rect id="Rechteck 11" o:spid="_x0000_s1037" style="position:absolute;left:-95;top:3429;width:30098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" fillcolor="#f2f2f2 [3052]" stroked="f" strokeweight="1pt">
                  <v:textbox inset="2mm,2mm,1mm,1mm">
                    <w:txbxContent>
                      <w:p w14:paraId="2660D5C0" w14:textId="77777777" w:rsidR="00894615" w:rsidRPr="00ED0AD7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14" o:spid="_x0000_s1038" style="position:absolute;left:-95;width:300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" fillcolor="#fbd6a1" stroked="f" strokeweight="1pt">
                  <v:fill opacity="32896f"/>
                  <v:textbox inset="2mm,2mm,1mm,1mm">
                    <w:txbxContent>
                      <w:p w14:paraId="6BF4FC8A" w14:textId="77777777" w:rsidR="00894615" w:rsidRPr="00C33E24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0893983" w14:textId="77777777" w:rsidR="00894615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B702857" w14:textId="77777777" w:rsidR="00894615" w:rsidRPr="00C33E24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1486511" wp14:editId="376C9951">
                <wp:simplePos x="0" y="0"/>
                <wp:positionH relativeFrom="margin">
                  <wp:posOffset>0</wp:posOffset>
                </wp:positionH>
                <wp:positionV relativeFrom="paragraph">
                  <wp:posOffset>135890</wp:posOffset>
                </wp:positionV>
                <wp:extent cx="3009900" cy="1476375"/>
                <wp:effectExtent l="0" t="0" r="0" b="952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476375"/>
                          <a:chOff x="-9524" y="0"/>
                          <a:chExt cx="3009900" cy="1476376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-9524" y="342903"/>
                            <a:ext cx="3009899" cy="11334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873B57" w14:textId="77777777" w:rsidR="00894615" w:rsidRPr="00ED0AD7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-9524" y="0"/>
                            <a:ext cx="3009900" cy="342900"/>
                          </a:xfrm>
                          <a:prstGeom prst="rect">
                            <a:avLst/>
                          </a:prstGeom>
                          <a:solidFill>
                            <a:srgbClr val="FBD6A1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FC7297" w14:textId="77777777" w:rsidR="00894615" w:rsidRPr="00C33E24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EC4D99B" w14:textId="77777777" w:rsidR="00894615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0DCE57A" w14:textId="77777777" w:rsidR="00894615" w:rsidRPr="00C33E24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486511" id="Gruppieren 2" o:spid="_x0000_s1039" style="position:absolute;margin-left:0;margin-top:10.7pt;width:237pt;height:116.25pt;z-index:251716608;mso-position-horizontal-relative:margin;mso-width-relative:margin;mso-height-relative:margin" coordorigin="-95" coordsize="30099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">
                <v:rect id="Rechteck 7" o:spid="_x0000_s1040" style="position:absolute;left:-95;top:3429;width:30098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" fillcolor="#f2f2f2 [3052]" stroked="f" strokeweight="1pt">
                  <v:textbox inset="2mm,2mm,1mm,1mm">
                    <w:txbxContent>
                      <w:p w14:paraId="61873B57" w14:textId="77777777" w:rsidR="00894615" w:rsidRPr="00ED0AD7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8" o:spid="_x0000_s1041" style="position:absolute;left:-95;width:300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" fillcolor="#fbd6a1" stroked="f" strokeweight="1pt">
                  <v:fill opacity="32896f"/>
                  <v:textbox inset="2mm,2mm,1mm,1mm">
                    <w:txbxContent>
                      <w:p w14:paraId="1BFC7297" w14:textId="77777777" w:rsidR="00894615" w:rsidRPr="00C33E24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EC4D99B" w14:textId="77777777" w:rsidR="00894615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0DCE57A" w14:textId="77777777" w:rsidR="00894615" w:rsidRPr="00C33E24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26B223B" w14:textId="17241F04" w:rsidR="00D87223" w:rsidRDefault="00D87223" w:rsidP="004F33EF">
      <w:pPr>
        <w:pStyle w:val="00Basistext"/>
        <w:spacing w:after="0"/>
      </w:pPr>
    </w:p>
    <w:p w14:paraId="32547DB2" w14:textId="58AD0C69" w:rsidR="00D87223" w:rsidRDefault="00D87223" w:rsidP="004F33EF">
      <w:pPr>
        <w:pStyle w:val="00Basistext"/>
        <w:spacing w:after="0"/>
      </w:pPr>
    </w:p>
    <w:p w14:paraId="7B3BD959" w14:textId="5008B746" w:rsidR="00D87223" w:rsidRDefault="00D87223" w:rsidP="004F33EF">
      <w:pPr>
        <w:pStyle w:val="00Basistext"/>
        <w:spacing w:after="0"/>
      </w:pPr>
    </w:p>
    <w:p w14:paraId="314A9F51" w14:textId="7A109BD4" w:rsidR="00D87223" w:rsidRDefault="00D87223" w:rsidP="004F33EF">
      <w:pPr>
        <w:pStyle w:val="00Basistext"/>
        <w:spacing w:after="0"/>
      </w:pPr>
    </w:p>
    <w:p w14:paraId="113A8A57" w14:textId="4869192D" w:rsidR="00D87223" w:rsidRDefault="00D87223" w:rsidP="004F33EF">
      <w:pPr>
        <w:pStyle w:val="00Basistext"/>
        <w:spacing w:after="0"/>
      </w:pPr>
    </w:p>
    <w:p w14:paraId="7B5B4E45" w14:textId="6FABDFA6" w:rsidR="00D87223" w:rsidRDefault="00D87223" w:rsidP="004F33EF">
      <w:pPr>
        <w:pStyle w:val="00Basistext"/>
        <w:spacing w:after="0"/>
      </w:pPr>
    </w:p>
    <w:p w14:paraId="4EDEE965" w14:textId="762C6B90" w:rsidR="00D87223" w:rsidRPr="00C73EE8" w:rsidRDefault="00894615" w:rsidP="004F33EF">
      <w:pPr>
        <w:pStyle w:val="00Basistext"/>
        <w:spacing w:after="0"/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1277949" wp14:editId="2C6A35BB">
                <wp:simplePos x="0" y="0"/>
                <wp:positionH relativeFrom="margin">
                  <wp:align>right</wp:align>
                </wp:positionH>
                <wp:positionV relativeFrom="paragraph">
                  <wp:posOffset>3961765</wp:posOffset>
                </wp:positionV>
                <wp:extent cx="3009900" cy="1476375"/>
                <wp:effectExtent l="0" t="0" r="0" b="9525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476375"/>
                          <a:chOff x="-9524" y="0"/>
                          <a:chExt cx="3009900" cy="1476376"/>
                        </a:xfrm>
                      </wpg:grpSpPr>
                      <wps:wsp>
                        <wps:cNvPr id="32" name="Rechteck 32"/>
                        <wps:cNvSpPr/>
                        <wps:spPr>
                          <a:xfrm>
                            <a:off x="-9524" y="342903"/>
                            <a:ext cx="3009899" cy="11334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EB224D" w14:textId="77777777" w:rsidR="00894615" w:rsidRPr="00ED0AD7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hteck 33"/>
                        <wps:cNvSpPr/>
                        <wps:spPr>
                          <a:xfrm>
                            <a:off x="-9524" y="0"/>
                            <a:ext cx="3009900" cy="342900"/>
                          </a:xfrm>
                          <a:prstGeom prst="rect">
                            <a:avLst/>
                          </a:prstGeom>
                          <a:solidFill>
                            <a:srgbClr val="FBD6A1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74861A" w14:textId="77777777" w:rsidR="00894615" w:rsidRPr="00C33E24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D498F27" w14:textId="77777777" w:rsidR="00894615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A05A0D0" w14:textId="77777777" w:rsidR="00894615" w:rsidRPr="00C33E24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277949" id="Gruppieren 31" o:spid="_x0000_s1042" style="position:absolute;margin-left:185.8pt;margin-top:311.95pt;width:237pt;height:116.25pt;z-index:251730944;mso-position-horizontal:right;mso-position-horizontal-relative:margin;mso-width-relative:margin;mso-height-relative:margin" coordorigin="-95" coordsize="30099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">
                <v:rect id="Rechteck 32" o:spid="_x0000_s1043" style="position:absolute;left:-95;top:3429;width:30098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" fillcolor="#f2f2f2 [3052]" stroked="f" strokeweight="1pt">
                  <v:textbox inset="2mm,2mm,1mm,1mm">
                    <w:txbxContent>
                      <w:p w14:paraId="4CEB224D" w14:textId="77777777" w:rsidR="00894615" w:rsidRPr="00ED0AD7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33" o:spid="_x0000_s1044" style="position:absolute;left:-95;width:300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" fillcolor="#fbd6a1" stroked="f" strokeweight="1pt">
                  <v:fill opacity="32896f"/>
                  <v:textbox inset="2mm,2mm,1mm,1mm">
                    <w:txbxContent>
                      <w:p w14:paraId="6C74861A" w14:textId="77777777" w:rsidR="00894615" w:rsidRPr="00C33E24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D498F27" w14:textId="77777777" w:rsidR="00894615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A05A0D0" w14:textId="77777777" w:rsidR="00894615" w:rsidRPr="00C33E24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02A8FC7" wp14:editId="338CFCEF">
                <wp:simplePos x="0" y="0"/>
                <wp:positionH relativeFrom="margin">
                  <wp:align>right</wp:align>
                </wp:positionH>
                <wp:positionV relativeFrom="paragraph">
                  <wp:posOffset>2304415</wp:posOffset>
                </wp:positionV>
                <wp:extent cx="3009900" cy="1476375"/>
                <wp:effectExtent l="0" t="0" r="0" b="952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476375"/>
                          <a:chOff x="-9524" y="0"/>
                          <a:chExt cx="3009900" cy="1476376"/>
                        </a:xfrm>
                      </wpg:grpSpPr>
                      <wps:wsp>
                        <wps:cNvPr id="29" name="Rechteck 29"/>
                        <wps:cNvSpPr/>
                        <wps:spPr>
                          <a:xfrm>
                            <a:off x="-9524" y="342903"/>
                            <a:ext cx="3009899" cy="11334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800ACC" w14:textId="77777777" w:rsidR="00894615" w:rsidRPr="00ED0AD7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eck 30"/>
                        <wps:cNvSpPr/>
                        <wps:spPr>
                          <a:xfrm>
                            <a:off x="-9524" y="0"/>
                            <a:ext cx="3009900" cy="342900"/>
                          </a:xfrm>
                          <a:prstGeom prst="rect">
                            <a:avLst/>
                          </a:prstGeom>
                          <a:solidFill>
                            <a:srgbClr val="FBD6A1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1113FD" w14:textId="77777777" w:rsidR="00894615" w:rsidRPr="00C33E24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B38A1E8" w14:textId="77777777" w:rsidR="00894615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6A828AE" w14:textId="77777777" w:rsidR="00894615" w:rsidRPr="00C33E24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2A8FC7" id="Gruppieren 28" o:spid="_x0000_s1045" style="position:absolute;margin-left:185.8pt;margin-top:181.45pt;width:237pt;height:116.25pt;z-index:251728896;mso-position-horizontal:right;mso-position-horizontal-relative:margin;mso-width-relative:margin;mso-height-relative:margin" coordorigin="-95" coordsize="30099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">
                <v:rect id="Rechteck 29" o:spid="_x0000_s1046" style="position:absolute;left:-95;top:3429;width:30098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" fillcolor="#f2f2f2 [3052]" stroked="f" strokeweight="1pt">
                  <v:textbox inset="2mm,2mm,1mm,1mm">
                    <w:txbxContent>
                      <w:p w14:paraId="1A800ACC" w14:textId="77777777" w:rsidR="00894615" w:rsidRPr="00ED0AD7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30" o:spid="_x0000_s1047" style="position:absolute;left:-95;width:300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" fillcolor="#fbd6a1" stroked="f" strokeweight="1pt">
                  <v:fill opacity="32896f"/>
                  <v:textbox inset="2mm,2mm,1mm,1mm">
                    <w:txbxContent>
                      <w:p w14:paraId="351113FD" w14:textId="77777777" w:rsidR="00894615" w:rsidRPr="00C33E24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6B38A1E8" w14:textId="77777777" w:rsidR="00894615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6A828AE" w14:textId="77777777" w:rsidR="00894615" w:rsidRPr="00C33E24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0740AA0" wp14:editId="2561B231">
                <wp:simplePos x="0" y="0"/>
                <wp:positionH relativeFrom="margin">
                  <wp:align>right</wp:align>
                </wp:positionH>
                <wp:positionV relativeFrom="paragraph">
                  <wp:posOffset>628015</wp:posOffset>
                </wp:positionV>
                <wp:extent cx="3009900" cy="1476375"/>
                <wp:effectExtent l="0" t="0" r="0" b="952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476375"/>
                          <a:chOff x="-9524" y="0"/>
                          <a:chExt cx="3009900" cy="1476376"/>
                        </a:xfrm>
                      </wpg:grpSpPr>
                      <wps:wsp>
                        <wps:cNvPr id="26" name="Rechteck 26"/>
                        <wps:cNvSpPr/>
                        <wps:spPr>
                          <a:xfrm>
                            <a:off x="-9524" y="342903"/>
                            <a:ext cx="3009899" cy="11334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FC12BA" w14:textId="77777777" w:rsidR="00894615" w:rsidRPr="00ED0AD7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27"/>
                        <wps:cNvSpPr/>
                        <wps:spPr>
                          <a:xfrm>
                            <a:off x="-9524" y="0"/>
                            <a:ext cx="3009900" cy="342900"/>
                          </a:xfrm>
                          <a:prstGeom prst="rect">
                            <a:avLst/>
                          </a:prstGeom>
                          <a:solidFill>
                            <a:srgbClr val="FBD6A1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671CE6" w14:textId="77777777" w:rsidR="00894615" w:rsidRPr="00C33E24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FCC6749" w14:textId="77777777" w:rsidR="00894615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FA36383" w14:textId="77777777" w:rsidR="00894615" w:rsidRPr="00C33E24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740AA0" id="Gruppieren 25" o:spid="_x0000_s1048" style="position:absolute;margin-left:185.8pt;margin-top:49.45pt;width:237pt;height:116.25pt;z-index:251726848;mso-position-horizontal:right;mso-position-horizontal-relative:margin;mso-width-relative:margin;mso-height-relative:margin" coordorigin="-95" coordsize="30099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">
                <v:rect id="Rechteck 26" o:spid="_x0000_s1049" style="position:absolute;left:-95;top:3429;width:30098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" fillcolor="#f2f2f2 [3052]" stroked="f" strokeweight="1pt">
                  <v:textbox inset="2mm,2mm,1mm,1mm">
                    <w:txbxContent>
                      <w:p w14:paraId="14FC12BA" w14:textId="77777777" w:rsidR="00894615" w:rsidRPr="00ED0AD7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27" o:spid="_x0000_s1050" style="position:absolute;left:-95;width:300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" fillcolor="#fbd6a1" stroked="f" strokeweight="1pt">
                  <v:fill opacity="32896f"/>
                  <v:textbox inset="2mm,2mm,1mm,1mm">
                    <w:txbxContent>
                      <w:p w14:paraId="25671CE6" w14:textId="77777777" w:rsidR="00894615" w:rsidRPr="00C33E24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FCC6749" w14:textId="77777777" w:rsidR="00894615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FA36383" w14:textId="77777777" w:rsidR="00894615" w:rsidRPr="00C33E24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6817A5E" wp14:editId="32F25393">
                <wp:simplePos x="0" y="0"/>
                <wp:positionH relativeFrom="margin">
                  <wp:align>left</wp:align>
                </wp:positionH>
                <wp:positionV relativeFrom="paragraph">
                  <wp:posOffset>3971290</wp:posOffset>
                </wp:positionV>
                <wp:extent cx="3009900" cy="1476375"/>
                <wp:effectExtent l="0" t="0" r="0" b="9525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476375"/>
                          <a:chOff x="-9524" y="0"/>
                          <a:chExt cx="3009900" cy="1476376"/>
                        </a:xfrm>
                      </wpg:grpSpPr>
                      <wps:wsp>
                        <wps:cNvPr id="23" name="Rechteck 23"/>
                        <wps:cNvSpPr/>
                        <wps:spPr>
                          <a:xfrm>
                            <a:off x="-9524" y="342903"/>
                            <a:ext cx="3009899" cy="11334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7E3B5F" w14:textId="77777777" w:rsidR="00894615" w:rsidRPr="00ED0AD7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hteck 24"/>
                        <wps:cNvSpPr/>
                        <wps:spPr>
                          <a:xfrm>
                            <a:off x="-9524" y="0"/>
                            <a:ext cx="3009900" cy="342900"/>
                          </a:xfrm>
                          <a:prstGeom prst="rect">
                            <a:avLst/>
                          </a:prstGeom>
                          <a:solidFill>
                            <a:srgbClr val="FBD6A1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B86EA6" w14:textId="77777777" w:rsidR="00894615" w:rsidRPr="00C33E24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879A68E" w14:textId="77777777" w:rsidR="00894615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DF75DAB" w14:textId="77777777" w:rsidR="00894615" w:rsidRPr="00C33E24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817A5E" id="Gruppieren 22" o:spid="_x0000_s1051" style="position:absolute;margin-left:0;margin-top:312.7pt;width:237pt;height:116.25pt;z-index:251724800;mso-position-horizontal:left;mso-position-horizontal-relative:margin;mso-width-relative:margin;mso-height-relative:margin" coordorigin="-95" coordsize="30099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">
                <v:rect id="Rechteck 23" o:spid="_x0000_s1052" style="position:absolute;left:-95;top:3429;width:30098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" fillcolor="#f2f2f2 [3052]" stroked="f" strokeweight="1pt">
                  <v:textbox inset="2mm,2mm,1mm,1mm">
                    <w:txbxContent>
                      <w:p w14:paraId="317E3B5F" w14:textId="77777777" w:rsidR="00894615" w:rsidRPr="00ED0AD7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24" o:spid="_x0000_s1053" style="position:absolute;left:-95;width:300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" fillcolor="#fbd6a1" stroked="f" strokeweight="1pt">
                  <v:fill opacity="32896f"/>
                  <v:textbox inset="2mm,2mm,1mm,1mm">
                    <w:txbxContent>
                      <w:p w14:paraId="52B86EA6" w14:textId="77777777" w:rsidR="00894615" w:rsidRPr="00C33E24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879A68E" w14:textId="77777777" w:rsidR="00894615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DF75DAB" w14:textId="77777777" w:rsidR="00894615" w:rsidRPr="00C33E24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D46287C" wp14:editId="06742A0F">
                <wp:simplePos x="0" y="0"/>
                <wp:positionH relativeFrom="margin">
                  <wp:align>left</wp:align>
                </wp:positionH>
                <wp:positionV relativeFrom="paragraph">
                  <wp:posOffset>2294890</wp:posOffset>
                </wp:positionV>
                <wp:extent cx="3009900" cy="1476375"/>
                <wp:effectExtent l="0" t="0" r="0" b="9525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476375"/>
                          <a:chOff x="-9524" y="0"/>
                          <a:chExt cx="3009900" cy="1476376"/>
                        </a:xfrm>
                      </wpg:grpSpPr>
                      <wps:wsp>
                        <wps:cNvPr id="20" name="Rechteck 20"/>
                        <wps:cNvSpPr/>
                        <wps:spPr>
                          <a:xfrm>
                            <a:off x="-9524" y="342903"/>
                            <a:ext cx="3009899" cy="11334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7DAA11" w14:textId="77777777" w:rsidR="00894615" w:rsidRPr="00ED0AD7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eck 21"/>
                        <wps:cNvSpPr/>
                        <wps:spPr>
                          <a:xfrm>
                            <a:off x="-9524" y="0"/>
                            <a:ext cx="3009900" cy="342900"/>
                          </a:xfrm>
                          <a:prstGeom prst="rect">
                            <a:avLst/>
                          </a:prstGeom>
                          <a:solidFill>
                            <a:srgbClr val="FBD6A1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227F0" w14:textId="77777777" w:rsidR="00894615" w:rsidRPr="00C33E24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7F31342" w14:textId="77777777" w:rsidR="00894615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3368234" w14:textId="77777777" w:rsidR="00894615" w:rsidRPr="00C33E24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46287C" id="Gruppieren 19" o:spid="_x0000_s1054" style="position:absolute;margin-left:0;margin-top:180.7pt;width:237pt;height:116.25pt;z-index:251722752;mso-position-horizontal:left;mso-position-horizontal-relative:margin;mso-width-relative:margin;mso-height-relative:margin" coordorigin="-95" coordsize="30099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">
                <v:rect id="Rechteck 20" o:spid="_x0000_s1055" style="position:absolute;left:-95;top:3429;width:30098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" fillcolor="#f2f2f2 [3052]" stroked="f" strokeweight="1pt">
                  <v:textbox inset="2mm,2mm,1mm,1mm">
                    <w:txbxContent>
                      <w:p w14:paraId="507DAA11" w14:textId="77777777" w:rsidR="00894615" w:rsidRPr="00ED0AD7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21" o:spid="_x0000_s1056" style="position:absolute;left:-95;width:300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" fillcolor="#fbd6a1" stroked="f" strokeweight="1pt">
                  <v:fill opacity="32896f"/>
                  <v:textbox inset="2mm,2mm,1mm,1mm">
                    <w:txbxContent>
                      <w:p w14:paraId="7FF227F0" w14:textId="77777777" w:rsidR="00894615" w:rsidRPr="00C33E24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7F31342" w14:textId="77777777" w:rsidR="00894615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3368234" w14:textId="77777777" w:rsidR="00894615" w:rsidRPr="00C33E24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7711310" wp14:editId="4FA2C625">
                <wp:simplePos x="0" y="0"/>
                <wp:positionH relativeFrom="margin">
                  <wp:posOffset>0</wp:posOffset>
                </wp:positionH>
                <wp:positionV relativeFrom="paragraph">
                  <wp:posOffset>618490</wp:posOffset>
                </wp:positionV>
                <wp:extent cx="3009900" cy="1476375"/>
                <wp:effectExtent l="0" t="0" r="0" b="952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476375"/>
                          <a:chOff x="-9524" y="0"/>
                          <a:chExt cx="3009900" cy="1476376"/>
                        </a:xfrm>
                      </wpg:grpSpPr>
                      <wps:wsp>
                        <wps:cNvPr id="16" name="Rechteck 16"/>
                        <wps:cNvSpPr/>
                        <wps:spPr>
                          <a:xfrm>
                            <a:off x="-9524" y="342903"/>
                            <a:ext cx="3009899" cy="11334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ACE42F" w14:textId="77777777" w:rsidR="00894615" w:rsidRPr="00ED0AD7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-9524" y="0"/>
                            <a:ext cx="3009900" cy="342900"/>
                          </a:xfrm>
                          <a:prstGeom prst="rect">
                            <a:avLst/>
                          </a:prstGeom>
                          <a:solidFill>
                            <a:srgbClr val="FBD6A1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BA861D" w14:textId="77777777" w:rsidR="00894615" w:rsidRPr="00C33E24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0B7D25E" w14:textId="77777777" w:rsidR="00894615" w:rsidRDefault="00894615" w:rsidP="0089461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70E0CBC" w14:textId="77777777" w:rsidR="00894615" w:rsidRPr="00C33E24" w:rsidRDefault="00894615" w:rsidP="00894615">
                              <w:pPr>
                                <w:spacing w:after="12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711310" id="Gruppieren 15" o:spid="_x0000_s1057" style="position:absolute;margin-left:0;margin-top:48.7pt;width:237pt;height:116.25pt;z-index:251720704;mso-position-horizontal-relative:margin;mso-width-relative:margin;mso-height-relative:margin" coordorigin="-95" coordsize="30099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">
                <v:rect id="Rechteck 16" o:spid="_x0000_s1058" style="position:absolute;left:-95;top:3429;width:30098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" fillcolor="#f2f2f2 [3052]" stroked="f" strokeweight="1pt">
                  <v:textbox inset="2mm,2mm,1mm,1mm">
                    <w:txbxContent>
                      <w:p w14:paraId="03ACE42F" w14:textId="77777777" w:rsidR="00894615" w:rsidRPr="00ED0AD7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17" o:spid="_x0000_s1059" style="position:absolute;left:-95;width:300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" fillcolor="#fbd6a1" stroked="f" strokeweight="1pt">
                  <v:fill opacity="32896f"/>
                  <v:textbox inset="2mm,2mm,1mm,1mm">
                    <w:txbxContent>
                      <w:p w14:paraId="1ABA861D" w14:textId="77777777" w:rsidR="00894615" w:rsidRPr="00C33E24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0B7D25E" w14:textId="77777777" w:rsidR="00894615" w:rsidRDefault="00894615" w:rsidP="0089461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70E0CBC" w14:textId="77777777" w:rsidR="00894615" w:rsidRPr="00C33E24" w:rsidRDefault="00894615" w:rsidP="00894615">
                        <w:pPr>
                          <w:spacing w:after="12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D87223" w:rsidRPr="00C73EE8" w:rsidSect="00C73EE8">
      <w:footerReference w:type="defaul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1EBE6" w14:textId="77777777" w:rsidR="003763D3" w:rsidRDefault="003763D3" w:rsidP="00F95031">
      <w:pPr>
        <w:spacing w:after="0" w:line="240" w:lineRule="auto"/>
      </w:pPr>
      <w:r>
        <w:separator/>
      </w:r>
    </w:p>
  </w:endnote>
  <w:endnote w:type="continuationSeparator" w:id="0">
    <w:p w14:paraId="62728731" w14:textId="77777777" w:rsidR="003763D3" w:rsidRDefault="003763D3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BFF0D" w14:textId="77777777" w:rsidR="00112725" w:rsidRDefault="001127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AC9A" w14:textId="1932EE11" w:rsidR="00F95031" w:rsidRPr="00F50B4B" w:rsidRDefault="00F95031" w:rsidP="00F50B4B">
    <w:pPr>
      <w:tabs>
        <w:tab w:val="right" w:pos="93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335F" w14:textId="77777777" w:rsidR="00112725" w:rsidRDefault="0011272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6F011" w14:textId="374E6C4E" w:rsidR="00CA2BC8" w:rsidRPr="00F50B4B" w:rsidRDefault="00CA2BC8" w:rsidP="00F50B4B">
    <w:pPr>
      <w:tabs>
        <w:tab w:val="right" w:pos="9356"/>
      </w:tabs>
    </w:pPr>
    <w:r>
      <w:rPr>
        <w:rFonts w:cstheme="minorHAnsi"/>
      </w:rPr>
      <w:t>©</w:t>
    </w:r>
    <w:r w:rsidR="00362F42">
      <w:t xml:space="preserve"> 2021</w:t>
    </w:r>
    <w:r>
      <w:t>. Ein Angebot des Medieninstitu</w:t>
    </w:r>
    <w:r w:rsidR="00112725">
      <w:t>t</w:t>
    </w:r>
    <w:r>
      <w:t>s </w:t>
    </w:r>
    <w:r w:rsidR="00112725">
      <w:t>des</w:t>
    </w:r>
    <w:r>
      <w:t xml:space="preserve"> Verlegerverband</w:t>
    </w:r>
    <w:r w:rsidR="00112725">
      <w:t>es</w:t>
    </w:r>
    <w:r>
      <w:t xml:space="preserve"> Schweizer Medien </w:t>
    </w:r>
    <w:bookmarkStart w:id="0" w:name="_GoBack"/>
    <w:r w:rsidR="00362F42" w:rsidRPr="00362F42">
      <w:rPr>
        <w:color w:val="FF9900"/>
      </w:rPr>
      <w:fldChar w:fldCharType="begin"/>
    </w:r>
    <w:r w:rsidR="00362F42" w:rsidRPr="00362F42">
      <w:rPr>
        <w:color w:val="FF9900"/>
      </w:rPr>
      <w:instrText xml:space="preserve"> HYPERLINK "http://www.schweizermedien.ch/medienkompetenz" </w:instrText>
    </w:r>
    <w:r w:rsidR="00362F42" w:rsidRPr="00362F42">
      <w:rPr>
        <w:color w:val="FF9900"/>
      </w:rPr>
      <w:fldChar w:fldCharType="separate"/>
    </w:r>
    <w:r w:rsidRPr="00362F42">
      <w:rPr>
        <w:rStyle w:val="Hyperlink"/>
        <w:color w:val="FF9900"/>
      </w:rPr>
      <w:t>www.schweizermedien.ch/medienkompetenz</w:t>
    </w:r>
    <w:r w:rsidR="00362F42" w:rsidRPr="00362F42">
      <w:rPr>
        <w:rStyle w:val="Hyperlink"/>
        <w:color w:val="FF9900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A9B3C" w14:textId="77777777" w:rsidR="003763D3" w:rsidRDefault="003763D3" w:rsidP="00F95031">
      <w:pPr>
        <w:spacing w:after="0" w:line="240" w:lineRule="auto"/>
      </w:pPr>
      <w:r>
        <w:separator/>
      </w:r>
    </w:p>
  </w:footnote>
  <w:footnote w:type="continuationSeparator" w:id="0">
    <w:p w14:paraId="59AE77E2" w14:textId="77777777" w:rsidR="003763D3" w:rsidRDefault="003763D3" w:rsidP="00F9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46F9" w14:textId="77777777" w:rsidR="00112725" w:rsidRDefault="001127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C47D" w14:textId="77777777" w:rsidR="00112725" w:rsidRDefault="001127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F312B" w14:textId="77777777" w:rsidR="00112725" w:rsidRDefault="001127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77CF4"/>
    <w:multiLevelType w:val="hybridMultilevel"/>
    <w:tmpl w:val="CE7851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4"/>
    <w:rsid w:val="000E25D0"/>
    <w:rsid w:val="00112725"/>
    <w:rsid w:val="001844B4"/>
    <w:rsid w:val="001E0986"/>
    <w:rsid w:val="001F17D6"/>
    <w:rsid w:val="00235D7E"/>
    <w:rsid w:val="00282939"/>
    <w:rsid w:val="00282E2B"/>
    <w:rsid w:val="00284D09"/>
    <w:rsid w:val="00285AB1"/>
    <w:rsid w:val="002C650D"/>
    <w:rsid w:val="002D50C8"/>
    <w:rsid w:val="002E1CE9"/>
    <w:rsid w:val="00307213"/>
    <w:rsid w:val="00362F42"/>
    <w:rsid w:val="003763D3"/>
    <w:rsid w:val="003B2172"/>
    <w:rsid w:val="004673CF"/>
    <w:rsid w:val="004A17DB"/>
    <w:rsid w:val="004A33F2"/>
    <w:rsid w:val="004C3F03"/>
    <w:rsid w:val="004C6CBE"/>
    <w:rsid w:val="004F33EF"/>
    <w:rsid w:val="00516227"/>
    <w:rsid w:val="005D3ACE"/>
    <w:rsid w:val="00603CFA"/>
    <w:rsid w:val="006A648B"/>
    <w:rsid w:val="007F280D"/>
    <w:rsid w:val="0081188D"/>
    <w:rsid w:val="00894615"/>
    <w:rsid w:val="0098744E"/>
    <w:rsid w:val="00BF1ABF"/>
    <w:rsid w:val="00BF75BC"/>
    <w:rsid w:val="00C15C50"/>
    <w:rsid w:val="00C33E24"/>
    <w:rsid w:val="00C73EE8"/>
    <w:rsid w:val="00CA2BC8"/>
    <w:rsid w:val="00CE1A25"/>
    <w:rsid w:val="00D87223"/>
    <w:rsid w:val="00E21100"/>
    <w:rsid w:val="00E904C0"/>
    <w:rsid w:val="00E920D4"/>
    <w:rsid w:val="00EA692D"/>
    <w:rsid w:val="00ED0AD7"/>
    <w:rsid w:val="00F50B4B"/>
    <w:rsid w:val="00F95031"/>
    <w:rsid w:val="00F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Oberholzer</dc:creator>
  <cp:keywords/>
  <dc:description/>
  <cp:lastModifiedBy>René Oberholzer</cp:lastModifiedBy>
  <cp:revision>15</cp:revision>
  <cp:lastPrinted>2021-09-22T13:17:00Z</cp:lastPrinted>
  <dcterms:created xsi:type="dcterms:W3CDTF">2020-10-16T13:46:00Z</dcterms:created>
  <dcterms:modified xsi:type="dcterms:W3CDTF">2021-09-22T13:17:00Z</dcterms:modified>
</cp:coreProperties>
</file>